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A7" w:rsidRDefault="005539A7" w:rsidP="0065400F">
      <w:pPr>
        <w:wordWrap w:val="0"/>
        <w:snapToGrid w:val="0"/>
        <w:spacing w:line="240" w:lineRule="exact"/>
        <w:jc w:val="center"/>
        <w:rPr>
          <w:spacing w:val="13"/>
        </w:rPr>
      </w:pPr>
      <w:r>
        <w:rPr>
          <w:rFonts w:ascii="ゴシック体" w:eastAsia="ゴシック体" w:hint="eastAsia"/>
          <w:spacing w:val="14"/>
          <w:w w:val="200"/>
        </w:rPr>
        <w:t>共済会会員親睦旅行（国内ツアー）　参加申込書</w:t>
      </w:r>
    </w:p>
    <w:p w:rsidR="005539A7" w:rsidRDefault="005539A7" w:rsidP="005539A7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＜コ―ス区分＞　　　　　　　　　　　　　　　　　　　　　　　</w:t>
      </w:r>
    </w:p>
    <w:p w:rsidR="005539A7" w:rsidRDefault="005539A7" w:rsidP="005539A7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>
        <w:rPr>
          <w:rFonts w:ascii="ゴシック体" w:eastAsia="ゴシック体" w:hint="eastAsia"/>
          <w:i/>
          <w:spacing w:val="13"/>
        </w:rPr>
        <w:t>★</w:t>
      </w:r>
      <w:r w:rsidR="0065400F" w:rsidRPr="00AC066D">
        <w:rPr>
          <w:rFonts w:ascii="ゴシック体" w:eastAsia="ゴシック体" w:hint="eastAsia"/>
          <w:spacing w:val="14"/>
          <w:w w:val="120"/>
        </w:rPr>
        <w:t xml:space="preserve">　</w:t>
      </w:r>
      <w:r w:rsidR="00D30F1F" w:rsidRPr="00A01FDD">
        <w:rPr>
          <w:rFonts w:ascii="ゴシック体" w:eastAsia="ゴシック体" w:hint="eastAsia"/>
          <w:spacing w:val="14"/>
          <w:w w:val="200"/>
        </w:rPr>
        <w:t>２泊３</w:t>
      </w:r>
      <w:r w:rsidR="0065400F" w:rsidRPr="00A01FDD">
        <w:rPr>
          <w:rFonts w:ascii="ゴシック体" w:eastAsia="ゴシック体" w:hint="eastAsia"/>
          <w:spacing w:val="14"/>
          <w:w w:val="200"/>
        </w:rPr>
        <w:t>日</w:t>
      </w:r>
      <w:r w:rsidR="00AC066D" w:rsidRPr="00A01FDD">
        <w:rPr>
          <w:rFonts w:ascii="ゴシック体" w:eastAsia="ゴシック体" w:hint="eastAsia"/>
          <w:spacing w:val="14"/>
          <w:w w:val="200"/>
        </w:rPr>
        <w:t>「</w:t>
      </w:r>
      <w:r w:rsidR="00A85873">
        <w:rPr>
          <w:rFonts w:ascii="ゴシック体" w:eastAsia="ゴシック体" w:hint="eastAsia"/>
          <w:spacing w:val="14"/>
          <w:w w:val="200"/>
        </w:rPr>
        <w:t>よかとこ福岡！</w:t>
      </w:r>
      <w:r w:rsidR="00A01FDD" w:rsidRPr="00A01FDD">
        <w:rPr>
          <w:rFonts w:ascii="ゴシック体" w:eastAsia="ゴシック体" w:hint="eastAsia"/>
          <w:spacing w:val="14"/>
          <w:w w:val="200"/>
        </w:rPr>
        <w:t>博多</w:t>
      </w:r>
      <w:r w:rsidR="00A85873">
        <w:rPr>
          <w:rFonts w:ascii="ゴシック体" w:eastAsia="ゴシック体" w:hint="eastAsia"/>
          <w:spacing w:val="14"/>
          <w:w w:val="200"/>
        </w:rPr>
        <w:t>・</w:t>
      </w:r>
      <w:r w:rsidR="00A01FDD" w:rsidRPr="00A01FDD">
        <w:rPr>
          <w:rFonts w:ascii="ゴシック体" w:eastAsia="ゴシック体" w:hint="eastAsia"/>
          <w:spacing w:val="14"/>
          <w:w w:val="200"/>
        </w:rPr>
        <w:t>柳川</w:t>
      </w:r>
      <w:r w:rsidR="00A85873">
        <w:rPr>
          <w:rFonts w:ascii="ゴシック体" w:eastAsia="ゴシック体" w:hint="eastAsia"/>
          <w:spacing w:val="14"/>
          <w:w w:val="200"/>
        </w:rPr>
        <w:t>・太宰府</w:t>
      </w:r>
      <w:r w:rsidR="00A01FDD" w:rsidRPr="00A01FDD">
        <w:rPr>
          <w:rFonts w:ascii="ゴシック体" w:eastAsia="ゴシック体" w:hint="eastAsia"/>
          <w:spacing w:val="14"/>
          <w:w w:val="200"/>
        </w:rPr>
        <w:t>めぐりの旅</w:t>
      </w:r>
      <w:r w:rsidR="00AF2D9A">
        <w:rPr>
          <w:rFonts w:ascii="ゴシック体" w:eastAsia="ゴシック体" w:hint="eastAsia"/>
          <w:spacing w:val="14"/>
          <w:w w:val="200"/>
        </w:rPr>
        <w:t>』</w:t>
      </w:r>
      <w:r w:rsidR="00AC066D" w:rsidRPr="00A01FDD">
        <w:rPr>
          <w:rFonts w:ascii="ゴシック体" w:eastAsia="ゴシック体" w:hint="eastAsia"/>
          <w:spacing w:val="14"/>
          <w:w w:val="200"/>
        </w:rPr>
        <w:t>」</w:t>
      </w:r>
    </w:p>
    <w:p w:rsidR="005539A7" w:rsidRDefault="005539A7" w:rsidP="005539A7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期日：</w:t>
      </w:r>
      <w:r w:rsidR="00AC066D">
        <w:rPr>
          <w:rFonts w:hint="eastAsia"/>
          <w:spacing w:val="14"/>
          <w:w w:val="200"/>
        </w:rPr>
        <w:t>２０</w:t>
      </w:r>
      <w:r w:rsidR="00A01FDD">
        <w:rPr>
          <w:rFonts w:hint="eastAsia"/>
          <w:spacing w:val="14"/>
          <w:w w:val="200"/>
        </w:rPr>
        <w:t>２０</w:t>
      </w:r>
      <w:r w:rsidR="00AC066D">
        <w:rPr>
          <w:rFonts w:hint="eastAsia"/>
          <w:spacing w:val="14"/>
          <w:w w:val="200"/>
        </w:rPr>
        <w:t>年６月２</w:t>
      </w:r>
      <w:r w:rsidR="00A01FDD">
        <w:rPr>
          <w:rFonts w:hint="eastAsia"/>
          <w:spacing w:val="14"/>
          <w:w w:val="200"/>
        </w:rPr>
        <w:t>８</w:t>
      </w:r>
      <w:r w:rsidR="00AC066D">
        <w:rPr>
          <w:rFonts w:hint="eastAsia"/>
          <w:spacing w:val="14"/>
          <w:w w:val="200"/>
        </w:rPr>
        <w:t>日（</w:t>
      </w:r>
      <w:r w:rsidR="00A01FDD">
        <w:rPr>
          <w:rFonts w:hint="eastAsia"/>
          <w:spacing w:val="14"/>
          <w:w w:val="200"/>
        </w:rPr>
        <w:t>日</w:t>
      </w:r>
      <w:r w:rsidR="00AC066D">
        <w:rPr>
          <w:rFonts w:hint="eastAsia"/>
          <w:spacing w:val="14"/>
          <w:w w:val="200"/>
        </w:rPr>
        <w:t>）～６月</w:t>
      </w:r>
      <w:r w:rsidR="00A01FDD">
        <w:rPr>
          <w:rFonts w:hint="eastAsia"/>
          <w:spacing w:val="14"/>
          <w:w w:val="200"/>
        </w:rPr>
        <w:t>３０</w:t>
      </w:r>
      <w:r w:rsidR="00AC066D">
        <w:rPr>
          <w:rFonts w:hint="eastAsia"/>
          <w:spacing w:val="14"/>
          <w:w w:val="200"/>
        </w:rPr>
        <w:t>日（</w:t>
      </w:r>
      <w:r w:rsidR="00A01FDD">
        <w:rPr>
          <w:rFonts w:hint="eastAsia"/>
          <w:spacing w:val="14"/>
          <w:w w:val="200"/>
        </w:rPr>
        <w:t>火</w:t>
      </w:r>
      <w:r>
        <w:rPr>
          <w:rFonts w:hint="eastAsia"/>
          <w:spacing w:val="14"/>
          <w:w w:val="200"/>
        </w:rPr>
        <w:t>）</w:t>
      </w:r>
    </w:p>
    <w:p w:rsidR="005539A7" w:rsidRPr="005B32DC" w:rsidRDefault="005539A7" w:rsidP="005539A7">
      <w:pPr>
        <w:wordWrap w:val="0"/>
        <w:snapToGrid w:val="0"/>
        <w:spacing w:line="120" w:lineRule="exact"/>
        <w:rPr>
          <w:spacing w:val="13"/>
        </w:rPr>
      </w:pPr>
    </w:p>
    <w:tbl>
      <w:tblPr>
        <w:tblW w:w="1378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452"/>
        <w:gridCol w:w="1805"/>
        <w:gridCol w:w="677"/>
        <w:gridCol w:w="677"/>
        <w:gridCol w:w="2226"/>
        <w:gridCol w:w="1472"/>
        <w:gridCol w:w="1244"/>
        <w:gridCol w:w="1017"/>
        <w:gridCol w:w="1356"/>
        <w:gridCol w:w="1469"/>
        <w:gridCol w:w="1247"/>
        <w:gridCol w:w="33"/>
      </w:tblGrid>
      <w:tr w:rsidR="006C0997">
        <w:trPr>
          <w:cantSplit/>
          <w:trHeight w:hRule="exact" w:val="960"/>
        </w:trPr>
        <w:tc>
          <w:tcPr>
            <w:tcW w:w="111" w:type="dxa"/>
            <w:vMerge w:val="restart"/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№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年齢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住　　　　　所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>携帯電話又は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自宅ＴＥＬ,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  <w:rPr>
                <w:w w:val="5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（必ず記入下さい）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40" w:lineRule="exact"/>
              <w:ind w:firstLineChars="100" w:firstLine="212"/>
              <w:rPr>
                <w:spacing w:val="6"/>
              </w:rPr>
            </w:pPr>
            <w:r>
              <w:rPr>
                <w:rFonts w:hint="eastAsia"/>
                <w:spacing w:val="6"/>
              </w:rPr>
              <w:t>福利厚生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 センター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  の加入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ind w:firstLineChars="150" w:firstLine="336"/>
              <w:jc w:val="left"/>
            </w:pPr>
            <w:r>
              <w:rPr>
                <w:rFonts w:hint="eastAsia"/>
              </w:rPr>
              <w:t>区 分</w:t>
            </w: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参加費,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同室希望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 xml:space="preserve">　備考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</w:tr>
      <w:tr w:rsidR="006C0997">
        <w:trPr>
          <w:cantSplit/>
          <w:trHeight w:hRule="exact" w:val="1200"/>
        </w:trPr>
        <w:tc>
          <w:tcPr>
            <w:tcW w:w="111" w:type="dxa"/>
            <w:vMerge/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例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31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eq</w:instrText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\o(\s\up</w:instrText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9(</w:instrText>
            </w:r>
            <w:r>
              <w:rPr>
                <w:rFonts w:hint="eastAsia"/>
                <w:sz w:val="10"/>
              </w:rPr>
              <w:instrText xml:space="preserve">キョウサイ　タロウ　　　　　</w:instrText>
            </w:r>
            <w:r>
              <w:rPr>
                <w:rFonts w:hint="eastAsia"/>
              </w:rPr>
              <w:instrText>),共　済　太　郎)</w:instrText>
            </w:r>
            <w:r>
              <w:fldChar w:fldCharType="end"/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５６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高山市下奈良2-8-1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090-1234-1111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40" w:lineRule="exact"/>
              <w:rPr>
                <w:w w:val="50"/>
              </w:rPr>
            </w:pPr>
          </w:p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◎有・無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ind w:firstLineChars="100" w:firstLine="224"/>
              <w:jc w:val="left"/>
            </w:pPr>
            <w:r>
              <w:rPr>
                <w:rFonts w:hint="eastAsia"/>
              </w:rPr>
              <w:t>◎本人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  <w:ind w:firstLineChars="200" w:firstLine="448"/>
            </w:pPr>
            <w:r>
              <w:rPr>
                <w:rFonts w:hint="eastAsia"/>
              </w:rPr>
              <w:t>家族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 </w:t>
            </w:r>
            <w:r w:rsidR="00AC066D">
              <w:rPr>
                <w:rFonts w:hint="eastAsia"/>
              </w:rPr>
              <w:t>39</w:t>
            </w:r>
            <w:r>
              <w:rPr>
                <w:rFonts w:hint="eastAsia"/>
              </w:rPr>
              <w:t>,000円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  <w:p w:rsidR="006C0997" w:rsidRDefault="006C0997" w:rsidP="006C099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共済花子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</w:tr>
      <w:tr w:rsidR="006C0997">
        <w:trPr>
          <w:cantSplit/>
          <w:trHeight w:hRule="exact" w:val="1440"/>
        </w:trPr>
        <w:tc>
          <w:tcPr>
            <w:tcW w:w="111" w:type="dxa"/>
            <w:vMerge/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  <w:p w:rsidR="006C0997" w:rsidRDefault="006C0997" w:rsidP="006C0997">
            <w:pPr>
              <w:wordWrap w:val="0"/>
              <w:snapToGrid w:val="0"/>
              <w:spacing w:line="322" w:lineRule="exact"/>
              <w:ind w:left="212" w:hangingChars="100" w:hanging="212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  本人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    家族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</w:tr>
      <w:tr w:rsidR="006C0997">
        <w:trPr>
          <w:cantSplit/>
          <w:trHeight w:hRule="exact" w:val="1440"/>
        </w:trPr>
        <w:tc>
          <w:tcPr>
            <w:tcW w:w="111" w:type="dxa"/>
            <w:vMerge/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  <w:p w:rsidR="006C0997" w:rsidRDefault="006C0997" w:rsidP="006C0997">
            <w:pPr>
              <w:wordWrap w:val="0"/>
              <w:snapToGrid w:val="0"/>
              <w:spacing w:line="322" w:lineRule="exact"/>
              <w:ind w:left="212" w:hangingChars="100" w:hanging="212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 xml:space="preserve">　  本人</w:t>
            </w: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</w:p>
          <w:p w:rsidR="006C0997" w:rsidRDefault="006C0997" w:rsidP="006C099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 xml:space="preserve">    家族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</w:tr>
      <w:tr w:rsidR="006C0997">
        <w:trPr>
          <w:cantSplit/>
          <w:trHeight w:hRule="exact" w:val="600"/>
        </w:trPr>
        <w:tc>
          <w:tcPr>
            <w:tcW w:w="111" w:type="dxa"/>
            <w:vMerge/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w w:val="50"/>
              </w:rPr>
              <w:t>合計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人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</w:pP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322" w:lineRule="exact"/>
              <w:ind w:firstLineChars="800" w:firstLine="1792"/>
            </w:pPr>
            <w:r>
              <w:rPr>
                <w:rFonts w:hint="eastAsia"/>
              </w:rPr>
              <w:t>円</w:t>
            </w:r>
          </w:p>
          <w:p w:rsidR="006C0997" w:rsidRDefault="006C099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6C0997" w:rsidRDefault="006C0997" w:rsidP="006C0997">
            <w:pPr>
              <w:wordWrap w:val="0"/>
              <w:snapToGrid w:val="0"/>
              <w:spacing w:line="202" w:lineRule="exact"/>
            </w:pPr>
          </w:p>
        </w:tc>
      </w:tr>
    </w:tbl>
    <w:p w:rsidR="005539A7" w:rsidRDefault="005539A7" w:rsidP="005539A7">
      <w:pPr>
        <w:wordWrap w:val="0"/>
        <w:snapToGrid w:val="0"/>
        <w:spacing w:line="120" w:lineRule="exact"/>
        <w:rPr>
          <w:spacing w:val="13"/>
        </w:rPr>
      </w:pPr>
    </w:p>
    <w:p w:rsidR="005539A7" w:rsidRDefault="005539A7" w:rsidP="005539A7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　上記の通り申し込みます。</w:t>
      </w:r>
    </w:p>
    <w:p w:rsidR="005539A7" w:rsidRDefault="005539A7" w:rsidP="005539A7">
      <w:pPr>
        <w:wordWrap w:val="0"/>
        <w:snapToGrid w:val="0"/>
        <w:spacing w:line="120" w:lineRule="exact"/>
        <w:rPr>
          <w:spacing w:val="13"/>
        </w:rPr>
      </w:pPr>
    </w:p>
    <w:tbl>
      <w:tblPr>
        <w:tblW w:w="137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  <w:gridCol w:w="1807"/>
        <w:gridCol w:w="2033"/>
        <w:gridCol w:w="1581"/>
        <w:gridCol w:w="3934"/>
        <w:gridCol w:w="25"/>
      </w:tblGrid>
      <w:tr w:rsidR="005539A7">
        <w:trPr>
          <w:cantSplit/>
          <w:trHeight w:hRule="exact" w:val="480"/>
        </w:trPr>
        <w:tc>
          <w:tcPr>
            <w:tcW w:w="4407" w:type="dxa"/>
            <w:vMerge w:val="restart"/>
          </w:tcPr>
          <w:p w:rsidR="005539A7" w:rsidRDefault="00AC066D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　２０</w:t>
            </w:r>
            <w:r w:rsidR="005539A7">
              <w:rPr>
                <w:rFonts w:hint="eastAsia"/>
              </w:rPr>
              <w:t xml:space="preserve">　　年　　月　　日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</w:p>
          <w:p w:rsidR="00BD67E2" w:rsidRDefault="00BD67E2" w:rsidP="00BD67E2">
            <w:pPr>
              <w:wordWrap w:val="0"/>
              <w:snapToGrid w:val="0"/>
              <w:spacing w:line="438" w:lineRule="exact"/>
            </w:pPr>
          </w:p>
          <w:p w:rsidR="00BD67E2" w:rsidRPr="00BD67E2" w:rsidRDefault="00BD67E2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施設・団体番号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施設・団体名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202" w:lineRule="exact"/>
            </w:pPr>
          </w:p>
        </w:tc>
      </w:tr>
      <w:tr w:rsidR="005539A7">
        <w:trPr>
          <w:cantSplit/>
          <w:trHeight w:hRule="exact" w:val="960"/>
        </w:trPr>
        <w:tc>
          <w:tcPr>
            <w:tcW w:w="4406" w:type="dxa"/>
            <w:vMerge/>
          </w:tcPr>
          <w:p w:rsidR="005539A7" w:rsidRDefault="005539A7" w:rsidP="006C0997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539A7" w:rsidRDefault="005837D2" w:rsidP="006C0997">
            <w:pPr>
              <w:wordWrap w:val="0"/>
              <w:snapToGrid w:val="0"/>
              <w:spacing w:line="240" w:lineRule="exact"/>
            </w:pPr>
            <w:r w:rsidRPr="005837D2">
              <w:rPr>
                <w:rFonts w:hint="eastAsia"/>
                <w:w w:val="66"/>
              </w:rPr>
              <w:t>（申込代表者でも可能）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322" w:lineRule="exact"/>
            </w:pP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 w:rsidR="00ED3EE1">
              <w:rPr>
                <w:rFonts w:hint="eastAsia"/>
              </w:rPr>
              <w:t xml:space="preserve">　　　　　　　　　　　　　　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電　話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携帯電話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（代表者は必ずご記入ください）</w:t>
            </w:r>
          </w:p>
          <w:p w:rsidR="005539A7" w:rsidRDefault="005539A7" w:rsidP="006C0997">
            <w:pPr>
              <w:wordWrap w:val="0"/>
              <w:snapToGrid w:val="0"/>
              <w:spacing w:line="240" w:lineRule="exact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539A7" w:rsidRDefault="005539A7" w:rsidP="006C0997">
            <w:pPr>
              <w:wordWrap w:val="0"/>
              <w:snapToGrid w:val="0"/>
              <w:spacing w:line="202" w:lineRule="exact"/>
            </w:pPr>
          </w:p>
        </w:tc>
      </w:tr>
    </w:tbl>
    <w:p w:rsidR="005539A7" w:rsidRDefault="005539A7" w:rsidP="005539A7">
      <w:pPr>
        <w:wordWrap w:val="0"/>
        <w:snapToGrid w:val="0"/>
        <w:spacing w:line="120" w:lineRule="exact"/>
        <w:rPr>
          <w:spacing w:val="13"/>
        </w:rPr>
      </w:pPr>
    </w:p>
    <w:p w:rsidR="005539A7" w:rsidRDefault="005539A7">
      <w:pPr>
        <w:wordWrap w:val="0"/>
        <w:snapToGrid w:val="0"/>
        <w:spacing w:line="240" w:lineRule="exact"/>
        <w:rPr>
          <w:spacing w:val="14"/>
          <w:w w:val="200"/>
        </w:rPr>
      </w:pPr>
      <w:r>
        <w:rPr>
          <w:rFonts w:hint="eastAsia"/>
          <w:spacing w:val="13"/>
        </w:rPr>
        <w:t xml:space="preserve">　　　　　　　　　　　　　　　　　　　　参加申込期限：</w:t>
      </w:r>
      <w:r w:rsidR="00AC066D">
        <w:rPr>
          <w:rFonts w:hint="eastAsia"/>
          <w:spacing w:val="14"/>
          <w:w w:val="200"/>
        </w:rPr>
        <w:t>２０</w:t>
      </w:r>
      <w:r w:rsidR="00A01FDD">
        <w:rPr>
          <w:rFonts w:hint="eastAsia"/>
          <w:spacing w:val="14"/>
          <w:w w:val="200"/>
        </w:rPr>
        <w:t>２０</w:t>
      </w:r>
      <w:r w:rsidR="00414CA9">
        <w:rPr>
          <w:rFonts w:hint="eastAsia"/>
          <w:spacing w:val="14"/>
          <w:w w:val="200"/>
        </w:rPr>
        <w:t>年４月１</w:t>
      </w:r>
      <w:r w:rsidR="00A01FDD">
        <w:rPr>
          <w:rFonts w:hint="eastAsia"/>
          <w:spacing w:val="14"/>
          <w:w w:val="200"/>
        </w:rPr>
        <w:t>７</w:t>
      </w:r>
      <w:r w:rsidR="00414CA9">
        <w:rPr>
          <w:rFonts w:hint="eastAsia"/>
          <w:spacing w:val="14"/>
          <w:w w:val="200"/>
        </w:rPr>
        <w:t>日（金</w:t>
      </w:r>
      <w:r>
        <w:rPr>
          <w:rFonts w:hint="eastAsia"/>
          <w:spacing w:val="14"/>
          <w:w w:val="200"/>
        </w:rPr>
        <w:t>）</w:t>
      </w:r>
    </w:p>
    <w:p w:rsidR="0065400F" w:rsidRDefault="0065400F">
      <w:pPr>
        <w:wordWrap w:val="0"/>
        <w:snapToGrid w:val="0"/>
        <w:spacing w:line="240" w:lineRule="exact"/>
        <w:rPr>
          <w:spacing w:val="13"/>
          <w:w w:val="50"/>
        </w:rPr>
      </w:pPr>
      <w:r w:rsidRPr="00BC3587">
        <w:rPr>
          <w:rFonts w:hint="eastAsia"/>
          <w:spacing w:val="13"/>
          <w:w w:val="50"/>
        </w:rPr>
        <w:t>【個人情報保護に関する注意事項：申込の際にご提供いただいた個人情報は、申込者との連絡や運送･宿泊機関などの手配のために提供するほか、必要な範囲において当該機関等へ提供いたします。】</w:t>
      </w:r>
      <w:bookmarkStart w:id="0" w:name="_GoBack"/>
      <w:bookmarkEnd w:id="0"/>
    </w:p>
    <w:sectPr w:rsidR="0065400F">
      <w:type w:val="nextColumn"/>
      <w:pgSz w:w="16838" w:h="11906" w:orient="landscape"/>
      <w:pgMar w:top="1352" w:right="1901" w:bottom="1172" w:left="1247" w:header="140" w:footer="140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E2" w:rsidRDefault="008879E2" w:rsidP="00545357">
      <w:pPr>
        <w:spacing w:line="240" w:lineRule="auto"/>
      </w:pPr>
      <w:r>
        <w:separator/>
      </w:r>
    </w:p>
  </w:endnote>
  <w:endnote w:type="continuationSeparator" w:id="0">
    <w:p w:rsidR="008879E2" w:rsidRDefault="008879E2" w:rsidP="0054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E2" w:rsidRDefault="008879E2" w:rsidP="00545357">
      <w:pPr>
        <w:spacing w:line="240" w:lineRule="auto"/>
      </w:pPr>
      <w:r>
        <w:separator/>
      </w:r>
    </w:p>
  </w:footnote>
  <w:footnote w:type="continuationSeparator" w:id="0">
    <w:p w:rsidR="008879E2" w:rsidRDefault="008879E2" w:rsidP="0054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3DB2"/>
    <w:multiLevelType w:val="hybridMultilevel"/>
    <w:tmpl w:val="543275D0"/>
    <w:lvl w:ilvl="0" w:tplc="91003610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71F4675"/>
    <w:multiLevelType w:val="hybridMultilevel"/>
    <w:tmpl w:val="3196A6AA"/>
    <w:lvl w:ilvl="0" w:tplc="1946E1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7BC"/>
    <w:multiLevelType w:val="hybridMultilevel"/>
    <w:tmpl w:val="F2321A6C"/>
    <w:lvl w:ilvl="0" w:tplc="6B42636E">
      <w:start w:val="1"/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0"/>
    <w:rsid w:val="000022B5"/>
    <w:rsid w:val="00002C20"/>
    <w:rsid w:val="0001324A"/>
    <w:rsid w:val="00015AEA"/>
    <w:rsid w:val="000268F1"/>
    <w:rsid w:val="00033239"/>
    <w:rsid w:val="000433A3"/>
    <w:rsid w:val="00044DFE"/>
    <w:rsid w:val="00055806"/>
    <w:rsid w:val="00061F43"/>
    <w:rsid w:val="00065213"/>
    <w:rsid w:val="00075FC0"/>
    <w:rsid w:val="000801B3"/>
    <w:rsid w:val="0008293C"/>
    <w:rsid w:val="000879E2"/>
    <w:rsid w:val="000B688B"/>
    <w:rsid w:val="000C0285"/>
    <w:rsid w:val="000C1E26"/>
    <w:rsid w:val="000D0094"/>
    <w:rsid w:val="000E480C"/>
    <w:rsid w:val="000F1475"/>
    <w:rsid w:val="000F3BEB"/>
    <w:rsid w:val="00100174"/>
    <w:rsid w:val="0011070D"/>
    <w:rsid w:val="00142816"/>
    <w:rsid w:val="001568A8"/>
    <w:rsid w:val="00160529"/>
    <w:rsid w:val="00175707"/>
    <w:rsid w:val="00192500"/>
    <w:rsid w:val="00195698"/>
    <w:rsid w:val="00196F44"/>
    <w:rsid w:val="001C6063"/>
    <w:rsid w:val="001E05C0"/>
    <w:rsid w:val="001E1DC3"/>
    <w:rsid w:val="00200ECF"/>
    <w:rsid w:val="0020427C"/>
    <w:rsid w:val="002054BC"/>
    <w:rsid w:val="00216A9C"/>
    <w:rsid w:val="002320CD"/>
    <w:rsid w:val="0023347B"/>
    <w:rsid w:val="00234C1F"/>
    <w:rsid w:val="00245EDA"/>
    <w:rsid w:val="00252252"/>
    <w:rsid w:val="0026741B"/>
    <w:rsid w:val="002843D8"/>
    <w:rsid w:val="002901A7"/>
    <w:rsid w:val="00295280"/>
    <w:rsid w:val="0029572D"/>
    <w:rsid w:val="002B0836"/>
    <w:rsid w:val="002C4F1A"/>
    <w:rsid w:val="002D394D"/>
    <w:rsid w:val="002D4F10"/>
    <w:rsid w:val="002D7506"/>
    <w:rsid w:val="002E5EF3"/>
    <w:rsid w:val="002F2610"/>
    <w:rsid w:val="00300683"/>
    <w:rsid w:val="003023E4"/>
    <w:rsid w:val="0030501D"/>
    <w:rsid w:val="003146E6"/>
    <w:rsid w:val="00336A9F"/>
    <w:rsid w:val="003376E1"/>
    <w:rsid w:val="0035049C"/>
    <w:rsid w:val="003537E5"/>
    <w:rsid w:val="003563A6"/>
    <w:rsid w:val="003606C1"/>
    <w:rsid w:val="00381A7B"/>
    <w:rsid w:val="003844FF"/>
    <w:rsid w:val="003950C5"/>
    <w:rsid w:val="0039766F"/>
    <w:rsid w:val="003A1E59"/>
    <w:rsid w:val="003A374C"/>
    <w:rsid w:val="003A4BB9"/>
    <w:rsid w:val="003A69D2"/>
    <w:rsid w:val="003D67E7"/>
    <w:rsid w:val="003F4C6D"/>
    <w:rsid w:val="003F4FD3"/>
    <w:rsid w:val="003F793C"/>
    <w:rsid w:val="00413AFA"/>
    <w:rsid w:val="00414CA9"/>
    <w:rsid w:val="00426992"/>
    <w:rsid w:val="004306D4"/>
    <w:rsid w:val="00430DA5"/>
    <w:rsid w:val="0043120F"/>
    <w:rsid w:val="00443314"/>
    <w:rsid w:val="004563FC"/>
    <w:rsid w:val="004725F6"/>
    <w:rsid w:val="00487C21"/>
    <w:rsid w:val="0049089F"/>
    <w:rsid w:val="00496E2D"/>
    <w:rsid w:val="004C4770"/>
    <w:rsid w:val="004D71EE"/>
    <w:rsid w:val="004E5EED"/>
    <w:rsid w:val="00525D68"/>
    <w:rsid w:val="00545357"/>
    <w:rsid w:val="005460FE"/>
    <w:rsid w:val="005539A7"/>
    <w:rsid w:val="00580979"/>
    <w:rsid w:val="005837D2"/>
    <w:rsid w:val="00590B9D"/>
    <w:rsid w:val="00591B9B"/>
    <w:rsid w:val="005A19AC"/>
    <w:rsid w:val="005A2579"/>
    <w:rsid w:val="005B32DC"/>
    <w:rsid w:val="005B78E9"/>
    <w:rsid w:val="005C1B58"/>
    <w:rsid w:val="005C4D6C"/>
    <w:rsid w:val="005D058F"/>
    <w:rsid w:val="005D3CA0"/>
    <w:rsid w:val="005E2C8D"/>
    <w:rsid w:val="005E58DD"/>
    <w:rsid w:val="005F0BFC"/>
    <w:rsid w:val="005F0F14"/>
    <w:rsid w:val="005F1A45"/>
    <w:rsid w:val="005F74CC"/>
    <w:rsid w:val="006012C8"/>
    <w:rsid w:val="00601B26"/>
    <w:rsid w:val="006269B6"/>
    <w:rsid w:val="0063719B"/>
    <w:rsid w:val="00645944"/>
    <w:rsid w:val="00647B5B"/>
    <w:rsid w:val="00647D60"/>
    <w:rsid w:val="0065400F"/>
    <w:rsid w:val="00681F4F"/>
    <w:rsid w:val="00682ADF"/>
    <w:rsid w:val="006B01C0"/>
    <w:rsid w:val="006C0997"/>
    <w:rsid w:val="006C3A75"/>
    <w:rsid w:val="006C5FB9"/>
    <w:rsid w:val="006D73A4"/>
    <w:rsid w:val="006E5AF1"/>
    <w:rsid w:val="006E778D"/>
    <w:rsid w:val="00713D53"/>
    <w:rsid w:val="00714BF6"/>
    <w:rsid w:val="00714C24"/>
    <w:rsid w:val="00716CC7"/>
    <w:rsid w:val="00723D57"/>
    <w:rsid w:val="007378EB"/>
    <w:rsid w:val="007528E7"/>
    <w:rsid w:val="00756B5E"/>
    <w:rsid w:val="0076143C"/>
    <w:rsid w:val="00762E95"/>
    <w:rsid w:val="00764D16"/>
    <w:rsid w:val="00767CD2"/>
    <w:rsid w:val="00767F1D"/>
    <w:rsid w:val="007704E8"/>
    <w:rsid w:val="00777EC2"/>
    <w:rsid w:val="00777ECD"/>
    <w:rsid w:val="00797865"/>
    <w:rsid w:val="007B18EE"/>
    <w:rsid w:val="007B3074"/>
    <w:rsid w:val="007B7941"/>
    <w:rsid w:val="007C10A0"/>
    <w:rsid w:val="007D3E35"/>
    <w:rsid w:val="007E16B7"/>
    <w:rsid w:val="007E1FEE"/>
    <w:rsid w:val="007F3DE2"/>
    <w:rsid w:val="007F4458"/>
    <w:rsid w:val="0080543A"/>
    <w:rsid w:val="008141BC"/>
    <w:rsid w:val="0082045A"/>
    <w:rsid w:val="008210B6"/>
    <w:rsid w:val="008323C8"/>
    <w:rsid w:val="0085467A"/>
    <w:rsid w:val="00854F5C"/>
    <w:rsid w:val="00861C8E"/>
    <w:rsid w:val="00867FEE"/>
    <w:rsid w:val="00871A0B"/>
    <w:rsid w:val="0087621E"/>
    <w:rsid w:val="00881A4D"/>
    <w:rsid w:val="008879E2"/>
    <w:rsid w:val="00891203"/>
    <w:rsid w:val="00897943"/>
    <w:rsid w:val="008A3F49"/>
    <w:rsid w:val="008A4874"/>
    <w:rsid w:val="008E227E"/>
    <w:rsid w:val="008F1EAE"/>
    <w:rsid w:val="008F79CB"/>
    <w:rsid w:val="009125D0"/>
    <w:rsid w:val="009201BC"/>
    <w:rsid w:val="009416E6"/>
    <w:rsid w:val="00960776"/>
    <w:rsid w:val="0096671D"/>
    <w:rsid w:val="00967F11"/>
    <w:rsid w:val="0097526E"/>
    <w:rsid w:val="009A17DB"/>
    <w:rsid w:val="009A4D84"/>
    <w:rsid w:val="009C33C8"/>
    <w:rsid w:val="009D0055"/>
    <w:rsid w:val="009D0C68"/>
    <w:rsid w:val="009D61CE"/>
    <w:rsid w:val="009E3679"/>
    <w:rsid w:val="009E624A"/>
    <w:rsid w:val="00A01FDD"/>
    <w:rsid w:val="00A02BA5"/>
    <w:rsid w:val="00A11696"/>
    <w:rsid w:val="00A152E1"/>
    <w:rsid w:val="00A400F9"/>
    <w:rsid w:val="00A42508"/>
    <w:rsid w:val="00A439C0"/>
    <w:rsid w:val="00A44181"/>
    <w:rsid w:val="00A44CA1"/>
    <w:rsid w:val="00A44EFF"/>
    <w:rsid w:val="00A455D1"/>
    <w:rsid w:val="00A6382A"/>
    <w:rsid w:val="00A643FD"/>
    <w:rsid w:val="00A64F75"/>
    <w:rsid w:val="00A85873"/>
    <w:rsid w:val="00AA1F21"/>
    <w:rsid w:val="00AA24FD"/>
    <w:rsid w:val="00AB2B39"/>
    <w:rsid w:val="00AB35D9"/>
    <w:rsid w:val="00AC066D"/>
    <w:rsid w:val="00AC3E51"/>
    <w:rsid w:val="00AE5168"/>
    <w:rsid w:val="00AF2D9A"/>
    <w:rsid w:val="00B15AA6"/>
    <w:rsid w:val="00B31A83"/>
    <w:rsid w:val="00B35373"/>
    <w:rsid w:val="00B41C81"/>
    <w:rsid w:val="00B451FE"/>
    <w:rsid w:val="00B772AE"/>
    <w:rsid w:val="00B820B2"/>
    <w:rsid w:val="00B90570"/>
    <w:rsid w:val="00B91A05"/>
    <w:rsid w:val="00B9711A"/>
    <w:rsid w:val="00BA2872"/>
    <w:rsid w:val="00BA6322"/>
    <w:rsid w:val="00BB189C"/>
    <w:rsid w:val="00BB59EA"/>
    <w:rsid w:val="00BC1662"/>
    <w:rsid w:val="00BC3587"/>
    <w:rsid w:val="00BD67E2"/>
    <w:rsid w:val="00BE062B"/>
    <w:rsid w:val="00BE1914"/>
    <w:rsid w:val="00BE5B62"/>
    <w:rsid w:val="00BF0BE1"/>
    <w:rsid w:val="00C04A31"/>
    <w:rsid w:val="00C07680"/>
    <w:rsid w:val="00C147DA"/>
    <w:rsid w:val="00C17207"/>
    <w:rsid w:val="00C173B5"/>
    <w:rsid w:val="00C22614"/>
    <w:rsid w:val="00C249D6"/>
    <w:rsid w:val="00C26316"/>
    <w:rsid w:val="00C302A7"/>
    <w:rsid w:val="00C30703"/>
    <w:rsid w:val="00C67611"/>
    <w:rsid w:val="00C700A4"/>
    <w:rsid w:val="00C71C54"/>
    <w:rsid w:val="00C8126B"/>
    <w:rsid w:val="00C84F6F"/>
    <w:rsid w:val="00C96EE5"/>
    <w:rsid w:val="00CA1580"/>
    <w:rsid w:val="00CA3595"/>
    <w:rsid w:val="00CB0E87"/>
    <w:rsid w:val="00CB52D1"/>
    <w:rsid w:val="00CC2ED7"/>
    <w:rsid w:val="00CC641C"/>
    <w:rsid w:val="00CC7043"/>
    <w:rsid w:val="00CD5FF9"/>
    <w:rsid w:val="00CD7051"/>
    <w:rsid w:val="00CE091E"/>
    <w:rsid w:val="00CE1C4B"/>
    <w:rsid w:val="00CF1FCF"/>
    <w:rsid w:val="00D30F1F"/>
    <w:rsid w:val="00D325C3"/>
    <w:rsid w:val="00D343FE"/>
    <w:rsid w:val="00D42854"/>
    <w:rsid w:val="00D42E7A"/>
    <w:rsid w:val="00D45EE6"/>
    <w:rsid w:val="00D50299"/>
    <w:rsid w:val="00D50907"/>
    <w:rsid w:val="00D67504"/>
    <w:rsid w:val="00D7562D"/>
    <w:rsid w:val="00D83EC6"/>
    <w:rsid w:val="00D86FAC"/>
    <w:rsid w:val="00D878E8"/>
    <w:rsid w:val="00D96022"/>
    <w:rsid w:val="00D978D3"/>
    <w:rsid w:val="00DA09A5"/>
    <w:rsid w:val="00DA1862"/>
    <w:rsid w:val="00DB2E7E"/>
    <w:rsid w:val="00DC084F"/>
    <w:rsid w:val="00DC24E0"/>
    <w:rsid w:val="00DC5C87"/>
    <w:rsid w:val="00DD1569"/>
    <w:rsid w:val="00DD24D0"/>
    <w:rsid w:val="00DD53AB"/>
    <w:rsid w:val="00DE34A4"/>
    <w:rsid w:val="00DF7E9C"/>
    <w:rsid w:val="00E011FA"/>
    <w:rsid w:val="00E348AE"/>
    <w:rsid w:val="00E40B78"/>
    <w:rsid w:val="00E54C79"/>
    <w:rsid w:val="00E570F3"/>
    <w:rsid w:val="00E60BBB"/>
    <w:rsid w:val="00E62B62"/>
    <w:rsid w:val="00E70537"/>
    <w:rsid w:val="00E707E5"/>
    <w:rsid w:val="00E71B5F"/>
    <w:rsid w:val="00E735E7"/>
    <w:rsid w:val="00E83E28"/>
    <w:rsid w:val="00E875DD"/>
    <w:rsid w:val="00E961C9"/>
    <w:rsid w:val="00EA7774"/>
    <w:rsid w:val="00EB2960"/>
    <w:rsid w:val="00EB40AF"/>
    <w:rsid w:val="00EC32B1"/>
    <w:rsid w:val="00ED3EE1"/>
    <w:rsid w:val="00ED3F7D"/>
    <w:rsid w:val="00ED5E94"/>
    <w:rsid w:val="00EE2681"/>
    <w:rsid w:val="00EF360F"/>
    <w:rsid w:val="00EF5555"/>
    <w:rsid w:val="00EF582A"/>
    <w:rsid w:val="00EF59B7"/>
    <w:rsid w:val="00F215F8"/>
    <w:rsid w:val="00F24027"/>
    <w:rsid w:val="00F30053"/>
    <w:rsid w:val="00F34014"/>
    <w:rsid w:val="00F3431D"/>
    <w:rsid w:val="00F46132"/>
    <w:rsid w:val="00F56978"/>
    <w:rsid w:val="00F56DFA"/>
    <w:rsid w:val="00F621F5"/>
    <w:rsid w:val="00F67225"/>
    <w:rsid w:val="00F73F98"/>
    <w:rsid w:val="00F75CEF"/>
    <w:rsid w:val="00F908E1"/>
    <w:rsid w:val="00F921B1"/>
    <w:rsid w:val="00FA62CF"/>
    <w:rsid w:val="00FB67A6"/>
    <w:rsid w:val="00FC57D9"/>
    <w:rsid w:val="00FD35D8"/>
    <w:rsid w:val="00FD4C5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AB6EE-A9FD-40E2-9579-17B67EF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5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15F8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5357"/>
    <w:rPr>
      <w:spacing w:val="12"/>
    </w:rPr>
  </w:style>
  <w:style w:type="paragraph" w:styleId="a7">
    <w:name w:val="footer"/>
    <w:basedOn w:val="a"/>
    <w:link w:val="a8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5357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・・・・・・・・</vt:lpstr>
      <vt:lpstr>・・・・・・・・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・・・・・・・・</dc:title>
  <dc:subject/>
  <dc:creator>・・・・・・・・</dc:creator>
  <cp:keywords/>
  <cp:lastModifiedBy>KYOUSAI-2</cp:lastModifiedBy>
  <cp:revision>16</cp:revision>
  <cp:lastPrinted>2020-03-09T06:02:00Z</cp:lastPrinted>
  <dcterms:created xsi:type="dcterms:W3CDTF">2019-10-01T04:06:00Z</dcterms:created>
  <dcterms:modified xsi:type="dcterms:W3CDTF">2020-03-09T06:03:00Z</dcterms:modified>
</cp:coreProperties>
</file>