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2B" w:rsidRDefault="00BE062B" w:rsidP="00BE062B">
      <w:pPr>
        <w:wordWrap w:val="0"/>
        <w:snapToGrid w:val="0"/>
        <w:spacing w:line="240" w:lineRule="exact"/>
        <w:jc w:val="center"/>
        <w:rPr>
          <w:spacing w:val="13"/>
        </w:rPr>
      </w:pPr>
      <w:r>
        <w:rPr>
          <w:rFonts w:ascii="ゴシック体" w:eastAsia="ゴシック体" w:hint="eastAsia"/>
          <w:spacing w:val="14"/>
          <w:w w:val="200"/>
        </w:rPr>
        <w:t>共済会会員地元再発見その</w:t>
      </w:r>
      <w:r w:rsidR="00252252">
        <w:rPr>
          <w:rFonts w:ascii="ゴシック体" w:eastAsia="ゴシック体" w:hint="eastAsia"/>
          <w:spacing w:val="14"/>
          <w:w w:val="200"/>
        </w:rPr>
        <w:t>④</w:t>
      </w:r>
      <w:r>
        <w:rPr>
          <w:rFonts w:ascii="ゴシック体" w:eastAsia="ゴシック体" w:hint="eastAsia"/>
          <w:spacing w:val="14"/>
          <w:w w:val="200"/>
        </w:rPr>
        <w:t xml:space="preserve">　参加申込書</w:t>
      </w:r>
    </w:p>
    <w:p w:rsidR="00BE062B" w:rsidRDefault="00BE062B" w:rsidP="00BE062B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＜コ―ス区分＞　　　　　　　　　　　　　　　　　　　　　　　</w:t>
      </w:r>
    </w:p>
    <w:p w:rsidR="00BE062B" w:rsidRDefault="00BE062B" w:rsidP="00BE062B">
      <w:pPr>
        <w:wordWrap w:val="0"/>
        <w:snapToGrid w:val="0"/>
        <w:spacing w:line="240" w:lineRule="exact"/>
        <w:ind w:firstLineChars="50" w:firstLine="113"/>
        <w:rPr>
          <w:spacing w:val="13"/>
        </w:rPr>
      </w:pPr>
      <w:r>
        <w:rPr>
          <w:rFonts w:ascii="ゴシック体" w:eastAsia="ゴシック体" w:hint="eastAsia"/>
          <w:i/>
          <w:spacing w:val="13"/>
        </w:rPr>
        <w:t>★</w:t>
      </w:r>
      <w:r>
        <w:rPr>
          <w:rFonts w:ascii="ゴシック体" w:eastAsia="ゴシック体" w:hint="eastAsia"/>
          <w:spacing w:val="14"/>
          <w:w w:val="180"/>
        </w:rPr>
        <w:t>『冬の飛騨高山で味わう・</w:t>
      </w:r>
      <w:r w:rsidR="005A19AC">
        <w:rPr>
          <w:rFonts w:ascii="ゴシック体" w:eastAsia="ゴシック体" w:hint="eastAsia"/>
          <w:spacing w:val="14"/>
          <w:w w:val="180"/>
        </w:rPr>
        <w:t>造り</w:t>
      </w:r>
      <w:r>
        <w:rPr>
          <w:rFonts w:ascii="ゴシック体" w:eastAsia="ゴシック体" w:hint="eastAsia"/>
          <w:spacing w:val="14"/>
          <w:w w:val="180"/>
        </w:rPr>
        <w:t>酒蔵めぐりと飛騨牛御膳』</w:t>
      </w:r>
    </w:p>
    <w:p w:rsidR="00BE062B" w:rsidRDefault="00BE062B" w:rsidP="00BE062B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　期日：</w:t>
      </w:r>
      <w:r w:rsidR="005A19AC">
        <w:rPr>
          <w:rFonts w:hint="eastAsia"/>
          <w:spacing w:val="13"/>
        </w:rPr>
        <w:t>２０２０</w:t>
      </w:r>
      <w:r>
        <w:rPr>
          <w:rFonts w:hint="eastAsia"/>
          <w:spacing w:val="13"/>
        </w:rPr>
        <w:t xml:space="preserve">年　２月　</w:t>
      </w:r>
      <w:r w:rsidR="005A19AC">
        <w:rPr>
          <w:rFonts w:hint="eastAsia"/>
          <w:spacing w:val="13"/>
        </w:rPr>
        <w:t>１</w:t>
      </w:r>
      <w:r>
        <w:rPr>
          <w:rFonts w:hint="eastAsia"/>
          <w:spacing w:val="13"/>
        </w:rPr>
        <w:t xml:space="preserve">日（土）　　　　</w:t>
      </w:r>
    </w:p>
    <w:p w:rsidR="00BE062B" w:rsidRPr="00EF360F" w:rsidRDefault="00BE062B" w:rsidP="00BE062B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Pr="00EF360F">
        <w:rPr>
          <w:rFonts w:hint="eastAsia"/>
          <w:spacing w:val="13"/>
          <w:bdr w:val="single" w:sz="4" w:space="0" w:color="auto"/>
        </w:rPr>
        <w:t>１会員４名以内の申込とします</w:t>
      </w:r>
    </w:p>
    <w:p w:rsidR="00BE062B" w:rsidRPr="00D50907" w:rsidRDefault="00BE062B" w:rsidP="00BE062B">
      <w:pPr>
        <w:wordWrap w:val="0"/>
        <w:snapToGrid w:val="0"/>
        <w:spacing w:line="120" w:lineRule="exact"/>
        <w:rPr>
          <w:spacing w:val="13"/>
        </w:rPr>
      </w:pPr>
    </w:p>
    <w:tbl>
      <w:tblPr>
        <w:tblW w:w="1235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79"/>
        <w:gridCol w:w="19"/>
        <w:gridCol w:w="2242"/>
        <w:gridCol w:w="2242"/>
        <w:gridCol w:w="846"/>
        <w:gridCol w:w="1676"/>
        <w:gridCol w:w="1335"/>
        <w:gridCol w:w="1080"/>
        <w:gridCol w:w="1080"/>
        <w:gridCol w:w="1187"/>
        <w:gridCol w:w="30"/>
        <w:gridCol w:w="25"/>
      </w:tblGrid>
      <w:tr w:rsidR="00BE062B" w:rsidTr="00093D9E">
        <w:trPr>
          <w:gridAfter w:val="1"/>
          <w:wAfter w:w="25" w:type="dxa"/>
          <w:cantSplit/>
          <w:trHeight w:hRule="exact" w:val="813"/>
        </w:trPr>
        <w:tc>
          <w:tcPr>
            <w:tcW w:w="112" w:type="dxa"/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№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年齢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  <w:ind w:firstLineChars="100" w:firstLine="224"/>
            </w:pPr>
            <w:r>
              <w:rPr>
                <w:rFonts w:hint="eastAsia"/>
              </w:rPr>
              <w:t>携帯電話又は</w:t>
            </w:r>
          </w:p>
          <w:p w:rsidR="00BE062B" w:rsidRDefault="00BE062B" w:rsidP="0080543A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自宅ＴＥＬ,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  <w:ind w:left="224" w:hangingChars="100" w:hanging="224"/>
            </w:pPr>
            <w:r>
              <w:rPr>
                <w:rFonts w:hint="eastAsia"/>
              </w:rPr>
              <w:t>会員との</w:t>
            </w:r>
          </w:p>
          <w:p w:rsidR="00BE062B" w:rsidRDefault="00BE062B" w:rsidP="0080543A">
            <w:pPr>
              <w:wordWrap w:val="0"/>
              <w:snapToGrid w:val="0"/>
              <w:spacing w:line="322" w:lineRule="exact"/>
              <w:ind w:leftChars="50" w:left="224" w:hangingChars="50" w:hanging="112"/>
            </w:pPr>
            <w:r>
              <w:rPr>
                <w:rFonts w:hint="eastAsia"/>
              </w:rPr>
              <w:t>続　柄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センター加入 の有 無</w:t>
            </w:r>
          </w:p>
          <w:p w:rsidR="00BE062B" w:rsidRPr="00413AFA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idowControl/>
              <w:autoSpaceDE/>
              <w:autoSpaceDN/>
              <w:spacing w:line="240" w:lineRule="auto"/>
              <w:jc w:val="left"/>
            </w:pPr>
          </w:p>
          <w:p w:rsidR="00BE062B" w:rsidRPr="00413AFA" w:rsidRDefault="00BE062B" w:rsidP="0080543A">
            <w:pPr>
              <w:wordWrap w:val="0"/>
              <w:snapToGrid w:val="0"/>
              <w:spacing w:line="240" w:lineRule="exact"/>
              <w:ind w:left="15" w:firstLineChars="50" w:firstLine="112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40" w:lineRule="exact"/>
              <w:ind w:firstLineChars="100" w:firstLine="224"/>
            </w:pPr>
            <w:r>
              <w:rPr>
                <w:rFonts w:hint="eastAsia"/>
              </w:rPr>
              <w:t>備　考</w:t>
            </w:r>
          </w:p>
          <w:p w:rsidR="00BE062B" w:rsidRPr="005460FE" w:rsidRDefault="00BE062B" w:rsidP="0080543A">
            <w:pPr>
              <w:wordWrap w:val="0"/>
              <w:snapToGrid w:val="0"/>
              <w:spacing w:line="240" w:lineRule="exact"/>
              <w:rPr>
                <w:w w:val="6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BE062B" w:rsidRPr="005460FE" w:rsidRDefault="00BE062B" w:rsidP="0080543A">
            <w:pPr>
              <w:wordWrap w:val="0"/>
              <w:snapToGrid w:val="0"/>
              <w:spacing w:line="202" w:lineRule="exact"/>
            </w:pPr>
          </w:p>
        </w:tc>
      </w:tr>
      <w:tr w:rsidR="007E16B7" w:rsidTr="00093D9E">
        <w:trPr>
          <w:gridAfter w:val="1"/>
          <w:wAfter w:w="25" w:type="dxa"/>
          <w:cantSplit/>
          <w:trHeight w:hRule="exact" w:val="712"/>
        </w:trPr>
        <w:tc>
          <w:tcPr>
            <w:tcW w:w="112" w:type="dxa"/>
            <w:vMerge w:val="restart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例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418" w:lineRule="exact"/>
            </w:pPr>
            <w:r>
              <w:rPr>
                <w:rFonts w:hint="eastAsia"/>
                <w:spacing w:val="6"/>
              </w:rPr>
              <w:t xml:space="preserve"> 共　済　太　郎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  <w:ind w:firstLineChars="50" w:firstLine="112"/>
            </w:pPr>
            <w:r>
              <w:rPr>
                <w:rFonts w:hint="eastAsia"/>
              </w:rPr>
              <w:t>50才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5A19AC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>058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273-1111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>◎本人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  <w:ind w:firstLineChars="100" w:firstLine="183"/>
              <w:rPr>
                <w:w w:val="80"/>
              </w:rPr>
            </w:pPr>
            <w:r>
              <w:rPr>
                <w:rFonts w:hint="eastAsia"/>
                <w:w w:val="80"/>
              </w:rPr>
              <w:t>◎有・無</w:t>
            </w:r>
          </w:p>
          <w:p w:rsidR="007E16B7" w:rsidRPr="005460FE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  <w:p w:rsidR="007E16B7" w:rsidRDefault="005A19AC" w:rsidP="007E16B7">
            <w:pPr>
              <w:wordWrap w:val="0"/>
              <w:snapToGrid w:val="0"/>
              <w:spacing w:line="240" w:lineRule="exact"/>
              <w:ind w:firstLineChars="50" w:firstLine="112"/>
            </w:pPr>
            <w:r>
              <w:rPr>
                <w:rFonts w:hint="eastAsia"/>
              </w:rPr>
              <w:t>3</w:t>
            </w:r>
            <w:r w:rsidR="007E16B7">
              <w:rPr>
                <w:rFonts w:hint="eastAsia"/>
              </w:rPr>
              <w:t>,</w:t>
            </w:r>
            <w:r>
              <w:rPr>
                <w:rFonts w:hint="eastAsia"/>
              </w:rPr>
              <w:t>2</w:t>
            </w:r>
            <w:r w:rsidR="007E16B7">
              <w:rPr>
                <w:rFonts w:hint="eastAsia"/>
              </w:rPr>
              <w:t>50円</w:t>
            </w:r>
          </w:p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Pr="005460FE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Pr="005460FE" w:rsidRDefault="007E16B7" w:rsidP="007E16B7">
            <w:pPr>
              <w:spacing w:line="240" w:lineRule="auto"/>
              <w:ind w:firstLine="183"/>
              <w:jc w:val="left"/>
            </w:pPr>
          </w:p>
        </w:tc>
      </w:tr>
      <w:tr w:rsidR="007E16B7" w:rsidTr="00093D9E">
        <w:trPr>
          <w:gridAfter w:val="1"/>
          <w:wAfter w:w="25" w:type="dxa"/>
          <w:cantSplit/>
          <w:trHeight w:hRule="exact" w:val="835"/>
        </w:trPr>
        <w:tc>
          <w:tcPr>
            <w:tcW w:w="112" w:type="dxa"/>
            <w:vMerge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  <w:p w:rsidR="007E16B7" w:rsidRPr="005460FE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Default="007E16B7" w:rsidP="007E16B7">
            <w:pPr>
              <w:spacing w:line="240" w:lineRule="auto"/>
              <w:jc w:val="left"/>
            </w:pPr>
          </w:p>
          <w:p w:rsidR="007E16B7" w:rsidRPr="005460FE" w:rsidRDefault="007E16B7" w:rsidP="007E16B7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:rsidTr="00093D9E">
        <w:trPr>
          <w:gridAfter w:val="1"/>
          <w:wAfter w:w="25" w:type="dxa"/>
          <w:cantSplit/>
          <w:trHeight w:hRule="exact" w:val="836"/>
        </w:trPr>
        <w:tc>
          <w:tcPr>
            <w:tcW w:w="112" w:type="dxa"/>
            <w:vMerge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  <w:ind w:left="14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  <w:ind w:firstLineChars="300" w:firstLine="672"/>
            </w:pPr>
            <w:r>
              <w:rPr>
                <w:rFonts w:hint="eastAsia"/>
              </w:rPr>
              <w:t>円</w:t>
            </w:r>
          </w:p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:rsidTr="00093D9E">
        <w:trPr>
          <w:gridAfter w:val="1"/>
          <w:wAfter w:w="25" w:type="dxa"/>
          <w:cantSplit/>
          <w:trHeight w:hRule="exact" w:val="825"/>
        </w:trPr>
        <w:tc>
          <w:tcPr>
            <w:tcW w:w="112" w:type="dxa"/>
            <w:vMerge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  <w:p w:rsidR="007E16B7" w:rsidRDefault="007E16B7" w:rsidP="007E16B7">
            <w:pPr>
              <w:wordWrap w:val="0"/>
              <w:snapToGrid w:val="0"/>
              <w:spacing w:line="322" w:lineRule="exact"/>
            </w:pPr>
          </w:p>
          <w:p w:rsidR="007E16B7" w:rsidRDefault="007E16B7" w:rsidP="007E16B7">
            <w:pPr>
              <w:widowControl/>
              <w:autoSpaceDE/>
              <w:autoSpaceDN/>
              <w:spacing w:line="240" w:lineRule="auto"/>
              <w:jc w:val="lef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  <w:ind w:left="14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  <w:ind w:firstLineChars="300" w:firstLine="672"/>
            </w:pPr>
            <w:r>
              <w:rPr>
                <w:rFonts w:hint="eastAsia"/>
              </w:rPr>
              <w:t>円</w:t>
            </w:r>
          </w:p>
          <w:p w:rsidR="007E16B7" w:rsidRDefault="007E16B7" w:rsidP="007E16B7">
            <w:pPr>
              <w:wordWrap w:val="0"/>
              <w:snapToGrid w:val="0"/>
              <w:spacing w:line="322" w:lineRule="exact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7E16B7" w:rsidTr="00093D9E">
        <w:trPr>
          <w:gridAfter w:val="1"/>
          <w:wAfter w:w="25" w:type="dxa"/>
          <w:cantSplit/>
          <w:trHeight w:val="660"/>
        </w:trPr>
        <w:tc>
          <w:tcPr>
            <w:tcW w:w="112" w:type="dxa"/>
            <w:vMerge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 xml:space="preserve">　　　</w:t>
            </w:r>
            <w:r w:rsidR="005A19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有・無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322" w:lineRule="exact"/>
              <w:ind w:left="14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</w:pPr>
          </w:p>
          <w:p w:rsidR="007E16B7" w:rsidRDefault="007E16B7" w:rsidP="007E16B7">
            <w:pPr>
              <w:wordWrap w:val="0"/>
              <w:snapToGrid w:val="0"/>
              <w:spacing w:line="240" w:lineRule="exact"/>
              <w:ind w:firstLineChars="300" w:firstLine="672"/>
            </w:pPr>
            <w:r>
              <w:rPr>
                <w:rFonts w:hint="eastAsia"/>
              </w:rPr>
              <w:t>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7E16B7" w:rsidRDefault="007E16B7" w:rsidP="007E16B7">
            <w:pPr>
              <w:wordWrap w:val="0"/>
              <w:snapToGrid w:val="0"/>
              <w:spacing w:line="202" w:lineRule="exact"/>
            </w:pPr>
          </w:p>
        </w:tc>
      </w:tr>
      <w:tr w:rsidR="005A19AC" w:rsidTr="00093D9E">
        <w:trPr>
          <w:cantSplit/>
          <w:trHeight w:hRule="exact" w:val="480"/>
        </w:trPr>
        <w:tc>
          <w:tcPr>
            <w:tcW w:w="112" w:type="dxa"/>
          </w:tcPr>
          <w:p w:rsidR="005A19AC" w:rsidRDefault="005A19AC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C" w:rsidRDefault="005A19AC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w w:val="50"/>
              </w:rPr>
              <w:t>合計</w:t>
            </w:r>
          </w:p>
          <w:p w:rsidR="005A19AC" w:rsidRDefault="005A19AC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C" w:rsidRDefault="005A19AC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人</w:t>
            </w:r>
          </w:p>
          <w:p w:rsidR="005A19AC" w:rsidRDefault="005A19AC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C" w:rsidRDefault="005A19AC" w:rsidP="007E16B7">
            <w:pPr>
              <w:wordWrap w:val="0"/>
              <w:snapToGrid w:val="0"/>
              <w:spacing w:line="202" w:lineRule="exact"/>
            </w:pP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C" w:rsidRDefault="005A19AC" w:rsidP="007E16B7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  <w:p w:rsidR="005A19AC" w:rsidRDefault="005A19AC" w:rsidP="007E16B7">
            <w:pPr>
              <w:wordWrap w:val="0"/>
              <w:snapToGrid w:val="0"/>
              <w:spacing w:line="240" w:lineRule="exact"/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A19AC" w:rsidRDefault="005A19AC" w:rsidP="007E16B7">
            <w:pPr>
              <w:wordWrap w:val="0"/>
              <w:snapToGrid w:val="0"/>
              <w:spacing w:line="202" w:lineRule="exact"/>
            </w:pPr>
          </w:p>
        </w:tc>
      </w:tr>
    </w:tbl>
    <w:p w:rsidR="00BE062B" w:rsidRDefault="00093D9E" w:rsidP="00BE062B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>「なりすまし申込」防止のため、キャンセルは一切できないことを了承の上、上記の通り申し込みます。</w:t>
      </w:r>
    </w:p>
    <w:p w:rsidR="00093D9E" w:rsidRPr="00093D9E" w:rsidRDefault="00093D9E" w:rsidP="00BE062B">
      <w:pPr>
        <w:wordWrap w:val="0"/>
        <w:snapToGrid w:val="0"/>
        <w:spacing w:line="240" w:lineRule="exact"/>
        <w:rPr>
          <w:rFonts w:hint="eastAsia"/>
          <w:spacing w:val="13"/>
        </w:rPr>
      </w:pPr>
      <w:bookmarkStart w:id="0" w:name="_GoBack"/>
      <w:bookmarkEnd w:id="0"/>
    </w:p>
    <w:p w:rsidR="00BE062B" w:rsidRDefault="00BE062B" w:rsidP="00BE062B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</w:t>
      </w:r>
      <w:r w:rsidR="005A19AC">
        <w:rPr>
          <w:rFonts w:hint="eastAsia"/>
          <w:spacing w:val="13"/>
        </w:rPr>
        <w:t>２０</w:t>
      </w:r>
      <w:r>
        <w:rPr>
          <w:rFonts w:hint="eastAsia"/>
          <w:spacing w:val="13"/>
        </w:rPr>
        <w:t xml:space="preserve">　　年　　月　　日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1808"/>
        <w:gridCol w:w="2034"/>
        <w:gridCol w:w="1582"/>
        <w:gridCol w:w="3842"/>
        <w:gridCol w:w="113"/>
      </w:tblGrid>
      <w:tr w:rsidR="00BE062B" w:rsidTr="0080543A">
        <w:trPr>
          <w:cantSplit/>
          <w:trHeight w:hRule="exact" w:val="480"/>
        </w:trPr>
        <w:tc>
          <w:tcPr>
            <w:tcW w:w="4407" w:type="dxa"/>
            <w:vMerge w:val="restart"/>
          </w:tcPr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  <w:p w:rsidR="00BE062B" w:rsidRDefault="00BE062B" w:rsidP="0080543A">
            <w:pPr>
              <w:wordWrap w:val="0"/>
              <w:snapToGrid w:val="0"/>
              <w:spacing w:line="438" w:lineRule="exact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w w:val="50"/>
                <w:sz w:val="40"/>
              </w:rPr>
              <w:t>ＦＡＸでもお申し込みいただけます。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13"/>
              </w:rPr>
              <w:t>（FAX</w:t>
            </w:r>
            <w:r>
              <w:rPr>
                <w:rFonts w:hint="eastAsia"/>
                <w:spacing w:val="13"/>
                <w:w w:val="50"/>
              </w:rPr>
              <w:t>番号</w:t>
            </w:r>
            <w:r>
              <w:rPr>
                <w:rFonts w:hint="eastAsia"/>
                <w:spacing w:val="13"/>
              </w:rPr>
              <w:t>：０５８－２７５－５５０８）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施設・団体番号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施設・団体名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</w:tr>
      <w:tr w:rsidR="00BE062B" w:rsidTr="0080543A">
        <w:trPr>
          <w:cantSplit/>
          <w:trHeight w:hRule="exact" w:val="682"/>
        </w:trPr>
        <w:tc>
          <w:tcPr>
            <w:tcW w:w="4407" w:type="dxa"/>
            <w:vMerge/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  <w:r w:rsidRPr="005837D2">
              <w:rPr>
                <w:rFonts w:hint="eastAsia"/>
                <w:w w:val="66"/>
              </w:rPr>
              <w:t>（申込代表者でも可能）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ED3EE1">
              <w:rPr>
                <w:rFonts w:hint="eastAsia"/>
              </w:rPr>
              <w:t xml:space="preserve">　　　　　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:rsidR="00BE062B" w:rsidRDefault="00BE062B" w:rsidP="0080543A">
            <w:pPr>
              <w:wordWrap w:val="0"/>
              <w:snapToGrid w:val="0"/>
              <w:spacing w:line="240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</w:tr>
      <w:tr w:rsidR="00BE062B" w:rsidTr="0080543A">
        <w:trPr>
          <w:cantSplit/>
          <w:trHeight w:hRule="exact" w:val="90"/>
        </w:trPr>
        <w:tc>
          <w:tcPr>
            <w:tcW w:w="4407" w:type="dxa"/>
            <w:vMerge/>
          </w:tcPr>
          <w:p w:rsidR="00BE062B" w:rsidRDefault="00BE062B" w:rsidP="0080543A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</w:tc>
        <w:tc>
          <w:tcPr>
            <w:tcW w:w="3616" w:type="dxa"/>
            <w:gridSpan w:val="2"/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</w:tc>
        <w:tc>
          <w:tcPr>
            <w:tcW w:w="3842" w:type="dxa"/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</w:tc>
        <w:tc>
          <w:tcPr>
            <w:tcW w:w="113" w:type="dxa"/>
          </w:tcPr>
          <w:p w:rsidR="00BE062B" w:rsidRDefault="00BE062B" w:rsidP="0080543A">
            <w:pPr>
              <w:wordWrap w:val="0"/>
              <w:snapToGrid w:val="0"/>
              <w:spacing w:line="322" w:lineRule="exact"/>
            </w:pPr>
          </w:p>
        </w:tc>
      </w:tr>
    </w:tbl>
    <w:p w:rsidR="00BE062B" w:rsidRPr="002320CD" w:rsidRDefault="00BE062B" w:rsidP="00BE062B">
      <w:pPr>
        <w:wordWrap w:val="0"/>
        <w:snapToGrid w:val="0"/>
        <w:spacing w:line="240" w:lineRule="exact"/>
        <w:ind w:firstLineChars="100" w:firstLine="226"/>
        <w:rPr>
          <w:spacing w:val="14"/>
          <w:w w:val="200"/>
        </w:rPr>
      </w:pPr>
      <w:r>
        <w:rPr>
          <w:rFonts w:hint="eastAsia"/>
          <w:spacing w:val="13"/>
        </w:rPr>
        <w:t xml:space="preserve">　　　　　　　　　　　　　　　　　　　　　　　　　　参加申込期限：</w:t>
      </w:r>
      <w:r w:rsidR="005A19AC">
        <w:rPr>
          <w:rFonts w:hint="eastAsia"/>
          <w:spacing w:val="14"/>
          <w:w w:val="200"/>
        </w:rPr>
        <w:t>２０１９</w:t>
      </w:r>
      <w:r>
        <w:rPr>
          <w:rFonts w:hint="eastAsia"/>
          <w:spacing w:val="14"/>
          <w:w w:val="200"/>
        </w:rPr>
        <w:t>年１２月２</w:t>
      </w:r>
      <w:r w:rsidR="005A19AC">
        <w:rPr>
          <w:rFonts w:hint="eastAsia"/>
          <w:spacing w:val="14"/>
          <w:w w:val="200"/>
        </w:rPr>
        <w:t>７</w:t>
      </w:r>
      <w:r>
        <w:rPr>
          <w:rFonts w:hint="eastAsia"/>
          <w:spacing w:val="14"/>
          <w:w w:val="200"/>
        </w:rPr>
        <w:t>日（金）</w:t>
      </w:r>
    </w:p>
    <w:p w:rsidR="00426992" w:rsidRDefault="00426992" w:rsidP="00426992">
      <w:pPr>
        <w:wordWrap w:val="0"/>
        <w:snapToGrid w:val="0"/>
        <w:spacing w:line="240" w:lineRule="exact"/>
        <w:ind w:firstLineChars="200" w:firstLine="454"/>
        <w:rPr>
          <w:spacing w:val="13"/>
          <w:w w:val="50"/>
        </w:rPr>
      </w:pPr>
      <w:r>
        <w:rPr>
          <w:rFonts w:hint="eastAsia"/>
          <w:b/>
          <w:spacing w:val="13"/>
        </w:rPr>
        <w:t>未成年の会員及び未成年の会員家族の</w:t>
      </w:r>
      <w:r w:rsidR="00D325C3">
        <w:rPr>
          <w:rFonts w:hint="eastAsia"/>
          <w:b/>
          <w:spacing w:val="13"/>
        </w:rPr>
        <w:t>参加</w:t>
      </w:r>
      <w:r>
        <w:rPr>
          <w:rFonts w:hint="eastAsia"/>
          <w:b/>
          <w:spacing w:val="13"/>
        </w:rPr>
        <w:t>はできません</w:t>
      </w:r>
    </w:p>
    <w:p w:rsidR="00BE062B" w:rsidRDefault="00BE062B" w:rsidP="00BE062B">
      <w:pPr>
        <w:wordWrap w:val="0"/>
        <w:snapToGrid w:val="0"/>
        <w:spacing w:line="240" w:lineRule="exact"/>
        <w:jc w:val="center"/>
        <w:rPr>
          <w:spacing w:val="13"/>
          <w:w w:val="50"/>
        </w:rPr>
      </w:pPr>
      <w:r w:rsidRPr="00BC3587">
        <w:rPr>
          <w:rFonts w:hint="eastAsia"/>
          <w:spacing w:val="13"/>
          <w:w w:val="50"/>
        </w:rPr>
        <w:t>【個人情報保護に関する注意事項：申込の際にご提供いただいた個人情報は、申込者との連絡や運送･宿泊機関などの手配のために提供するほか、必要な範囲において当該機関等へ提供いたします。】</w:t>
      </w:r>
    </w:p>
    <w:sectPr w:rsidR="00BE062B">
      <w:type w:val="nextColumn"/>
      <w:pgSz w:w="16838" w:h="11906" w:orient="landscape"/>
      <w:pgMar w:top="1352" w:right="1901" w:bottom="1172" w:left="1247" w:header="140" w:footer="140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68" w:rsidRDefault="003E0B68" w:rsidP="00545357">
      <w:pPr>
        <w:spacing w:line="240" w:lineRule="auto"/>
      </w:pPr>
      <w:r>
        <w:separator/>
      </w:r>
    </w:p>
  </w:endnote>
  <w:endnote w:type="continuationSeparator" w:id="0">
    <w:p w:rsidR="003E0B68" w:rsidRDefault="003E0B68" w:rsidP="0054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68" w:rsidRDefault="003E0B68" w:rsidP="00545357">
      <w:pPr>
        <w:spacing w:line="240" w:lineRule="auto"/>
      </w:pPr>
      <w:r>
        <w:separator/>
      </w:r>
    </w:p>
  </w:footnote>
  <w:footnote w:type="continuationSeparator" w:id="0">
    <w:p w:rsidR="003E0B68" w:rsidRDefault="003E0B68" w:rsidP="0054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3DB2"/>
    <w:multiLevelType w:val="hybridMultilevel"/>
    <w:tmpl w:val="543275D0"/>
    <w:lvl w:ilvl="0" w:tplc="91003610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71F4675"/>
    <w:multiLevelType w:val="hybridMultilevel"/>
    <w:tmpl w:val="3196A6AA"/>
    <w:lvl w:ilvl="0" w:tplc="1946E1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7BC"/>
    <w:multiLevelType w:val="hybridMultilevel"/>
    <w:tmpl w:val="F2321A6C"/>
    <w:lvl w:ilvl="0" w:tplc="6B42636E">
      <w:start w:val="1"/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0"/>
    <w:rsid w:val="000022B5"/>
    <w:rsid w:val="0001324A"/>
    <w:rsid w:val="00015AEA"/>
    <w:rsid w:val="000268F1"/>
    <w:rsid w:val="00033239"/>
    <w:rsid w:val="000433A3"/>
    <w:rsid w:val="00044DFE"/>
    <w:rsid w:val="00055806"/>
    <w:rsid w:val="00061F43"/>
    <w:rsid w:val="00065213"/>
    <w:rsid w:val="00075FC0"/>
    <w:rsid w:val="000801B3"/>
    <w:rsid w:val="0008293C"/>
    <w:rsid w:val="000879E2"/>
    <w:rsid w:val="00093D9E"/>
    <w:rsid w:val="000B688B"/>
    <w:rsid w:val="000C0285"/>
    <w:rsid w:val="000C1E26"/>
    <w:rsid w:val="000D0094"/>
    <w:rsid w:val="000E480C"/>
    <w:rsid w:val="000F1475"/>
    <w:rsid w:val="000F3BEB"/>
    <w:rsid w:val="00100174"/>
    <w:rsid w:val="0011070D"/>
    <w:rsid w:val="00142816"/>
    <w:rsid w:val="001568A8"/>
    <w:rsid w:val="00160529"/>
    <w:rsid w:val="00175707"/>
    <w:rsid w:val="00192500"/>
    <w:rsid w:val="00195698"/>
    <w:rsid w:val="00196F44"/>
    <w:rsid w:val="001C6063"/>
    <w:rsid w:val="001E05C0"/>
    <w:rsid w:val="001E1DC3"/>
    <w:rsid w:val="00200ECF"/>
    <w:rsid w:val="0020427C"/>
    <w:rsid w:val="002054BC"/>
    <w:rsid w:val="00216A9C"/>
    <w:rsid w:val="002320CD"/>
    <w:rsid w:val="0023347B"/>
    <w:rsid w:val="00234C1F"/>
    <w:rsid w:val="00245EDA"/>
    <w:rsid w:val="00252252"/>
    <w:rsid w:val="0026741B"/>
    <w:rsid w:val="002843D8"/>
    <w:rsid w:val="002901A7"/>
    <w:rsid w:val="00295280"/>
    <w:rsid w:val="0029572D"/>
    <w:rsid w:val="002B0836"/>
    <w:rsid w:val="002C4F1A"/>
    <w:rsid w:val="002D394D"/>
    <w:rsid w:val="002D4F10"/>
    <w:rsid w:val="002D6234"/>
    <w:rsid w:val="002D7506"/>
    <w:rsid w:val="002E5EF3"/>
    <w:rsid w:val="002F2610"/>
    <w:rsid w:val="00300683"/>
    <w:rsid w:val="003023E4"/>
    <w:rsid w:val="0030501D"/>
    <w:rsid w:val="003146E6"/>
    <w:rsid w:val="00336A9F"/>
    <w:rsid w:val="003376E1"/>
    <w:rsid w:val="0035049C"/>
    <w:rsid w:val="003537E5"/>
    <w:rsid w:val="003563A6"/>
    <w:rsid w:val="003606C1"/>
    <w:rsid w:val="00381A7B"/>
    <w:rsid w:val="003844FF"/>
    <w:rsid w:val="003950C5"/>
    <w:rsid w:val="0039766F"/>
    <w:rsid w:val="003A1E59"/>
    <w:rsid w:val="003A374C"/>
    <w:rsid w:val="003A4BB9"/>
    <w:rsid w:val="003A69D2"/>
    <w:rsid w:val="003D67E7"/>
    <w:rsid w:val="003E0B68"/>
    <w:rsid w:val="003F4C6D"/>
    <w:rsid w:val="003F4FD3"/>
    <w:rsid w:val="003F793C"/>
    <w:rsid w:val="00413AFA"/>
    <w:rsid w:val="00414CA9"/>
    <w:rsid w:val="00426992"/>
    <w:rsid w:val="004306D4"/>
    <w:rsid w:val="00430DA5"/>
    <w:rsid w:val="0043120F"/>
    <w:rsid w:val="00443314"/>
    <w:rsid w:val="004563FC"/>
    <w:rsid w:val="004725F6"/>
    <w:rsid w:val="00487C21"/>
    <w:rsid w:val="0049089F"/>
    <w:rsid w:val="00496E2D"/>
    <w:rsid w:val="004C4770"/>
    <w:rsid w:val="004D71EE"/>
    <w:rsid w:val="004E5EED"/>
    <w:rsid w:val="00525D68"/>
    <w:rsid w:val="00545357"/>
    <w:rsid w:val="005460FE"/>
    <w:rsid w:val="005539A7"/>
    <w:rsid w:val="00580979"/>
    <w:rsid w:val="005837D2"/>
    <w:rsid w:val="00590B9D"/>
    <w:rsid w:val="00591B9B"/>
    <w:rsid w:val="005A19AC"/>
    <w:rsid w:val="005A2579"/>
    <w:rsid w:val="005B32DC"/>
    <w:rsid w:val="005B78E9"/>
    <w:rsid w:val="005C1B58"/>
    <w:rsid w:val="005C4D6C"/>
    <w:rsid w:val="005D058F"/>
    <w:rsid w:val="005D3CA0"/>
    <w:rsid w:val="005E2C8D"/>
    <w:rsid w:val="005E58DD"/>
    <w:rsid w:val="005F0BFC"/>
    <w:rsid w:val="005F0F14"/>
    <w:rsid w:val="005F1A45"/>
    <w:rsid w:val="005F74CC"/>
    <w:rsid w:val="006012C8"/>
    <w:rsid w:val="00601B26"/>
    <w:rsid w:val="006269B6"/>
    <w:rsid w:val="0063719B"/>
    <w:rsid w:val="00645944"/>
    <w:rsid w:val="00647B5B"/>
    <w:rsid w:val="00647D60"/>
    <w:rsid w:val="0065400F"/>
    <w:rsid w:val="00681F4F"/>
    <w:rsid w:val="00682ADF"/>
    <w:rsid w:val="006B01C0"/>
    <w:rsid w:val="006C0997"/>
    <w:rsid w:val="006C3A75"/>
    <w:rsid w:val="006C5FB9"/>
    <w:rsid w:val="006D73A4"/>
    <w:rsid w:val="006E5AF1"/>
    <w:rsid w:val="006E778D"/>
    <w:rsid w:val="00713D53"/>
    <w:rsid w:val="00714BF6"/>
    <w:rsid w:val="00714C24"/>
    <w:rsid w:val="00716CC7"/>
    <w:rsid w:val="00723D57"/>
    <w:rsid w:val="007378EB"/>
    <w:rsid w:val="007528E7"/>
    <w:rsid w:val="00756B5E"/>
    <w:rsid w:val="0076143C"/>
    <w:rsid w:val="00762E95"/>
    <w:rsid w:val="00764D16"/>
    <w:rsid w:val="00767CD2"/>
    <w:rsid w:val="00767F1D"/>
    <w:rsid w:val="007704E8"/>
    <w:rsid w:val="00777EC2"/>
    <w:rsid w:val="00777ECD"/>
    <w:rsid w:val="00797865"/>
    <w:rsid w:val="007B18EE"/>
    <w:rsid w:val="007B3074"/>
    <w:rsid w:val="007B7941"/>
    <w:rsid w:val="007C10A0"/>
    <w:rsid w:val="007D3E35"/>
    <w:rsid w:val="007E16B7"/>
    <w:rsid w:val="007E1FEE"/>
    <w:rsid w:val="007F3DE2"/>
    <w:rsid w:val="007F4458"/>
    <w:rsid w:val="0080543A"/>
    <w:rsid w:val="008141BC"/>
    <w:rsid w:val="0082045A"/>
    <w:rsid w:val="008210B6"/>
    <w:rsid w:val="008323C8"/>
    <w:rsid w:val="0085467A"/>
    <w:rsid w:val="00854F5C"/>
    <w:rsid w:val="00861C8E"/>
    <w:rsid w:val="00867FEE"/>
    <w:rsid w:val="00871A0B"/>
    <w:rsid w:val="0087621E"/>
    <w:rsid w:val="00881A4D"/>
    <w:rsid w:val="00891203"/>
    <w:rsid w:val="00897943"/>
    <w:rsid w:val="008A3F49"/>
    <w:rsid w:val="008A4874"/>
    <w:rsid w:val="008E227E"/>
    <w:rsid w:val="008F1EAE"/>
    <w:rsid w:val="008F79CB"/>
    <w:rsid w:val="009125D0"/>
    <w:rsid w:val="009201BC"/>
    <w:rsid w:val="009416E6"/>
    <w:rsid w:val="00960776"/>
    <w:rsid w:val="0096671D"/>
    <w:rsid w:val="00967F11"/>
    <w:rsid w:val="0097526E"/>
    <w:rsid w:val="009A17DB"/>
    <w:rsid w:val="009A4D84"/>
    <w:rsid w:val="009C33C8"/>
    <w:rsid w:val="009D0055"/>
    <w:rsid w:val="009D0C68"/>
    <w:rsid w:val="009D61CE"/>
    <w:rsid w:val="009E3679"/>
    <w:rsid w:val="009E624A"/>
    <w:rsid w:val="00A02BA5"/>
    <w:rsid w:val="00A11696"/>
    <w:rsid w:val="00A152E1"/>
    <w:rsid w:val="00A400F9"/>
    <w:rsid w:val="00A42508"/>
    <w:rsid w:val="00A439C0"/>
    <w:rsid w:val="00A44181"/>
    <w:rsid w:val="00A44CA1"/>
    <w:rsid w:val="00A44EFF"/>
    <w:rsid w:val="00A455D1"/>
    <w:rsid w:val="00A6382A"/>
    <w:rsid w:val="00A643FD"/>
    <w:rsid w:val="00A64F75"/>
    <w:rsid w:val="00AA1F21"/>
    <w:rsid w:val="00AA24FD"/>
    <w:rsid w:val="00AB2B39"/>
    <w:rsid w:val="00AB35D9"/>
    <w:rsid w:val="00AC066D"/>
    <w:rsid w:val="00AC3E51"/>
    <w:rsid w:val="00AE5168"/>
    <w:rsid w:val="00B15AA6"/>
    <w:rsid w:val="00B31A83"/>
    <w:rsid w:val="00B35373"/>
    <w:rsid w:val="00B41C81"/>
    <w:rsid w:val="00B451FE"/>
    <w:rsid w:val="00B772AE"/>
    <w:rsid w:val="00B820B2"/>
    <w:rsid w:val="00B90570"/>
    <w:rsid w:val="00B91A05"/>
    <w:rsid w:val="00B9711A"/>
    <w:rsid w:val="00BA2872"/>
    <w:rsid w:val="00BA6322"/>
    <w:rsid w:val="00BB189C"/>
    <w:rsid w:val="00BB59EA"/>
    <w:rsid w:val="00BC1662"/>
    <w:rsid w:val="00BC3587"/>
    <w:rsid w:val="00BD67E2"/>
    <w:rsid w:val="00BE062B"/>
    <w:rsid w:val="00BE1914"/>
    <w:rsid w:val="00BE5B62"/>
    <w:rsid w:val="00BF0BE1"/>
    <w:rsid w:val="00C04A31"/>
    <w:rsid w:val="00C07680"/>
    <w:rsid w:val="00C147DA"/>
    <w:rsid w:val="00C17207"/>
    <w:rsid w:val="00C173B5"/>
    <w:rsid w:val="00C22614"/>
    <w:rsid w:val="00C249D6"/>
    <w:rsid w:val="00C26316"/>
    <w:rsid w:val="00C302A7"/>
    <w:rsid w:val="00C30703"/>
    <w:rsid w:val="00C67611"/>
    <w:rsid w:val="00C700A4"/>
    <w:rsid w:val="00C71C54"/>
    <w:rsid w:val="00C8126B"/>
    <w:rsid w:val="00C84F6F"/>
    <w:rsid w:val="00C96EE5"/>
    <w:rsid w:val="00CA1580"/>
    <w:rsid w:val="00CA3595"/>
    <w:rsid w:val="00CB0E87"/>
    <w:rsid w:val="00CB52D1"/>
    <w:rsid w:val="00CC2ED7"/>
    <w:rsid w:val="00CC641C"/>
    <w:rsid w:val="00CC7043"/>
    <w:rsid w:val="00CD5FF9"/>
    <w:rsid w:val="00CD7051"/>
    <w:rsid w:val="00CE091E"/>
    <w:rsid w:val="00CE1C4B"/>
    <w:rsid w:val="00CF1FCF"/>
    <w:rsid w:val="00D30F1F"/>
    <w:rsid w:val="00D325C3"/>
    <w:rsid w:val="00D343FE"/>
    <w:rsid w:val="00D42854"/>
    <w:rsid w:val="00D42E7A"/>
    <w:rsid w:val="00D45EE6"/>
    <w:rsid w:val="00D50299"/>
    <w:rsid w:val="00D50907"/>
    <w:rsid w:val="00D67504"/>
    <w:rsid w:val="00D7562D"/>
    <w:rsid w:val="00D83EC6"/>
    <w:rsid w:val="00D86FAC"/>
    <w:rsid w:val="00D878E8"/>
    <w:rsid w:val="00D96022"/>
    <w:rsid w:val="00D978D3"/>
    <w:rsid w:val="00DA09A5"/>
    <w:rsid w:val="00DA1862"/>
    <w:rsid w:val="00DB2E7E"/>
    <w:rsid w:val="00DC084F"/>
    <w:rsid w:val="00DC24E0"/>
    <w:rsid w:val="00DC5C87"/>
    <w:rsid w:val="00DD1569"/>
    <w:rsid w:val="00DD24D0"/>
    <w:rsid w:val="00DD53AB"/>
    <w:rsid w:val="00DE34A4"/>
    <w:rsid w:val="00DF7E9C"/>
    <w:rsid w:val="00E011FA"/>
    <w:rsid w:val="00E348AE"/>
    <w:rsid w:val="00E40B78"/>
    <w:rsid w:val="00E54C79"/>
    <w:rsid w:val="00E570F3"/>
    <w:rsid w:val="00E60BBB"/>
    <w:rsid w:val="00E62B62"/>
    <w:rsid w:val="00E70537"/>
    <w:rsid w:val="00E707E5"/>
    <w:rsid w:val="00E71B5F"/>
    <w:rsid w:val="00E735E7"/>
    <w:rsid w:val="00E83E28"/>
    <w:rsid w:val="00E875DD"/>
    <w:rsid w:val="00E961C9"/>
    <w:rsid w:val="00EA7774"/>
    <w:rsid w:val="00EB40AF"/>
    <w:rsid w:val="00EC32B1"/>
    <w:rsid w:val="00ED3EE1"/>
    <w:rsid w:val="00ED3F7D"/>
    <w:rsid w:val="00ED5E94"/>
    <w:rsid w:val="00EE2681"/>
    <w:rsid w:val="00EF360F"/>
    <w:rsid w:val="00EF5555"/>
    <w:rsid w:val="00EF582A"/>
    <w:rsid w:val="00EF59B7"/>
    <w:rsid w:val="00F215F8"/>
    <w:rsid w:val="00F24027"/>
    <w:rsid w:val="00F30053"/>
    <w:rsid w:val="00F34014"/>
    <w:rsid w:val="00F3431D"/>
    <w:rsid w:val="00F46132"/>
    <w:rsid w:val="00F56978"/>
    <w:rsid w:val="00F56DFA"/>
    <w:rsid w:val="00F67225"/>
    <w:rsid w:val="00F73F98"/>
    <w:rsid w:val="00F75CEF"/>
    <w:rsid w:val="00F908E1"/>
    <w:rsid w:val="00F921B1"/>
    <w:rsid w:val="00FA62CF"/>
    <w:rsid w:val="00FB67A6"/>
    <w:rsid w:val="00FC57D9"/>
    <w:rsid w:val="00FD35D8"/>
    <w:rsid w:val="00FD4C5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990A4"/>
  <w15:chartTrackingRefBased/>
  <w15:docId w15:val="{6A3AB6EE-A9FD-40E2-9579-17B67EF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5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15F8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5357"/>
    <w:rPr>
      <w:spacing w:val="12"/>
    </w:rPr>
  </w:style>
  <w:style w:type="paragraph" w:styleId="a7">
    <w:name w:val="footer"/>
    <w:basedOn w:val="a"/>
    <w:link w:val="a8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5357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・・・・・・・・</vt:lpstr>
      <vt:lpstr>・・・・・・・・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・・・・・・・・</dc:title>
  <dc:subject/>
  <dc:creator>・・・・・・・・</dc:creator>
  <cp:keywords/>
  <cp:lastModifiedBy>KYOUSAI-2</cp:lastModifiedBy>
  <cp:revision>12</cp:revision>
  <cp:lastPrinted>2019-11-12T08:00:00Z</cp:lastPrinted>
  <dcterms:created xsi:type="dcterms:W3CDTF">2019-10-01T04:06:00Z</dcterms:created>
  <dcterms:modified xsi:type="dcterms:W3CDTF">2019-11-14T00:16:00Z</dcterms:modified>
</cp:coreProperties>
</file>