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B931A" w14:textId="12B7EEE1" w:rsidR="00E707E5" w:rsidRDefault="00E707E5" w:rsidP="00E707E5">
      <w:pPr>
        <w:wordWrap w:val="0"/>
        <w:snapToGrid w:val="0"/>
        <w:spacing w:line="240" w:lineRule="exact"/>
        <w:jc w:val="center"/>
        <w:rPr>
          <w:spacing w:val="13"/>
        </w:rPr>
      </w:pPr>
      <w:r>
        <w:rPr>
          <w:rFonts w:ascii="ゴシック体" w:eastAsia="ゴシック体" w:hint="eastAsia"/>
          <w:spacing w:val="14"/>
          <w:w w:val="200"/>
        </w:rPr>
        <w:t>共済会会員地元再発見</w:t>
      </w:r>
      <w:r w:rsidR="00A439C0">
        <w:rPr>
          <w:rFonts w:ascii="ゴシック体" w:eastAsia="ゴシック体" w:hint="eastAsia"/>
          <w:spacing w:val="14"/>
          <w:w w:val="200"/>
        </w:rPr>
        <w:t>その</w:t>
      </w:r>
      <w:r w:rsidR="00C92702">
        <w:rPr>
          <w:rFonts w:ascii="ゴシック体" w:eastAsia="ゴシック体" w:hint="eastAsia"/>
          <w:spacing w:val="14"/>
          <w:w w:val="200"/>
        </w:rPr>
        <w:t>②</w:t>
      </w:r>
      <w:r>
        <w:rPr>
          <w:rFonts w:ascii="ゴシック体" w:eastAsia="ゴシック体" w:hint="eastAsia"/>
          <w:spacing w:val="14"/>
          <w:w w:val="200"/>
        </w:rPr>
        <w:t xml:space="preserve">　参加申込書</w:t>
      </w:r>
    </w:p>
    <w:p w14:paraId="6E871546" w14:textId="77777777" w:rsidR="00E707E5" w:rsidRDefault="00E707E5" w:rsidP="00E707E5">
      <w:pPr>
        <w:wordWrap w:val="0"/>
        <w:snapToGrid w:val="0"/>
        <w:spacing w:line="240" w:lineRule="exact"/>
        <w:rPr>
          <w:spacing w:val="13"/>
        </w:rPr>
      </w:pPr>
      <w:r>
        <w:rPr>
          <w:rFonts w:hint="eastAsia"/>
          <w:spacing w:val="13"/>
        </w:rPr>
        <w:t xml:space="preserve">＜コ―ス区分＞　　　　　　　　　　　　　　　　　　　　　　　</w:t>
      </w:r>
    </w:p>
    <w:p w14:paraId="4F480D8C" w14:textId="77777777" w:rsidR="00E707E5" w:rsidRDefault="00E707E5" w:rsidP="00E707E5">
      <w:pPr>
        <w:wordWrap w:val="0"/>
        <w:snapToGrid w:val="0"/>
        <w:spacing w:line="240" w:lineRule="exact"/>
        <w:ind w:firstLineChars="50" w:firstLine="113"/>
        <w:rPr>
          <w:spacing w:val="13"/>
        </w:rPr>
      </w:pPr>
      <w:r>
        <w:rPr>
          <w:rFonts w:ascii="ゴシック体" w:eastAsia="ゴシック体" w:hint="eastAsia"/>
          <w:i/>
          <w:spacing w:val="13"/>
        </w:rPr>
        <w:t>★</w:t>
      </w:r>
      <w:r>
        <w:rPr>
          <w:rFonts w:ascii="ゴシック体" w:eastAsia="ゴシック体" w:hint="eastAsia"/>
          <w:spacing w:val="14"/>
          <w:w w:val="180"/>
        </w:rPr>
        <w:t>『観光列車『ながら』・大人気スイーツ列車と景色満喫！！</w:t>
      </w:r>
      <w:r w:rsidRPr="0011070D">
        <w:rPr>
          <w:rFonts w:ascii="ゴシック体" w:eastAsia="ゴシック体" w:hint="eastAsia"/>
          <w:spacing w:val="14"/>
          <w:w w:val="180"/>
        </w:rPr>
        <w:t>』</w:t>
      </w:r>
    </w:p>
    <w:p w14:paraId="1A3C9C16" w14:textId="276B0DD3" w:rsidR="00E707E5" w:rsidRDefault="00A439C0" w:rsidP="00E707E5">
      <w:pPr>
        <w:wordWrap w:val="0"/>
        <w:snapToGrid w:val="0"/>
        <w:spacing w:line="240" w:lineRule="exact"/>
        <w:rPr>
          <w:spacing w:val="13"/>
        </w:rPr>
      </w:pPr>
      <w:r>
        <w:rPr>
          <w:rFonts w:hint="eastAsia"/>
          <w:spacing w:val="13"/>
        </w:rPr>
        <w:t xml:space="preserve">　　　期日：２０</w:t>
      </w:r>
      <w:r w:rsidR="00C92702">
        <w:rPr>
          <w:rFonts w:hint="eastAsia"/>
          <w:spacing w:val="13"/>
        </w:rPr>
        <w:t>２０</w:t>
      </w:r>
      <w:r>
        <w:rPr>
          <w:rFonts w:hint="eastAsia"/>
          <w:spacing w:val="13"/>
        </w:rPr>
        <w:t xml:space="preserve">年　</w:t>
      </w:r>
      <w:r w:rsidR="00C92702">
        <w:rPr>
          <w:rFonts w:hint="eastAsia"/>
          <w:spacing w:val="13"/>
        </w:rPr>
        <w:t>８</w:t>
      </w:r>
      <w:r>
        <w:rPr>
          <w:rFonts w:hint="eastAsia"/>
          <w:spacing w:val="13"/>
        </w:rPr>
        <w:t>月２</w:t>
      </w:r>
      <w:r w:rsidR="00C92702">
        <w:rPr>
          <w:rFonts w:hint="eastAsia"/>
          <w:spacing w:val="13"/>
        </w:rPr>
        <w:t>９</w:t>
      </w:r>
      <w:r>
        <w:rPr>
          <w:rFonts w:hint="eastAsia"/>
          <w:spacing w:val="13"/>
        </w:rPr>
        <w:t>日（</w:t>
      </w:r>
      <w:r w:rsidR="00C92702">
        <w:rPr>
          <w:rFonts w:hint="eastAsia"/>
          <w:spacing w:val="13"/>
        </w:rPr>
        <w:t>土</w:t>
      </w:r>
      <w:r w:rsidR="00E707E5">
        <w:rPr>
          <w:rFonts w:hint="eastAsia"/>
          <w:spacing w:val="13"/>
        </w:rPr>
        <w:t xml:space="preserve">）　　　　</w:t>
      </w:r>
    </w:p>
    <w:p w14:paraId="223CC4DF" w14:textId="77777777" w:rsidR="00E707E5" w:rsidRPr="00EF360F" w:rsidRDefault="00E707E5" w:rsidP="00E707E5">
      <w:pPr>
        <w:wordWrap w:val="0"/>
        <w:snapToGrid w:val="0"/>
        <w:spacing w:line="240" w:lineRule="exact"/>
        <w:rPr>
          <w:spacing w:val="13"/>
        </w:rPr>
      </w:pPr>
      <w:r>
        <w:rPr>
          <w:rFonts w:hint="eastAsia"/>
          <w:spacing w:val="13"/>
        </w:rPr>
        <w:t xml:space="preserve">　　</w:t>
      </w:r>
      <w:r w:rsidRPr="00EF360F">
        <w:rPr>
          <w:rFonts w:hint="eastAsia"/>
          <w:spacing w:val="13"/>
          <w:bdr w:val="single" w:sz="4" w:space="0" w:color="auto"/>
        </w:rPr>
        <w:t>１会員４名以内の申込とします</w:t>
      </w:r>
    </w:p>
    <w:p w14:paraId="1059606D" w14:textId="77777777" w:rsidR="00E707E5" w:rsidRPr="00D50907" w:rsidRDefault="00E707E5" w:rsidP="00E707E5">
      <w:pPr>
        <w:wordWrap w:val="0"/>
        <w:snapToGrid w:val="0"/>
        <w:spacing w:line="120" w:lineRule="exact"/>
        <w:rPr>
          <w:spacing w:val="13"/>
        </w:rPr>
      </w:pPr>
    </w:p>
    <w:tbl>
      <w:tblPr>
        <w:tblW w:w="1379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"/>
        <w:gridCol w:w="595"/>
        <w:gridCol w:w="2150"/>
        <w:gridCol w:w="2247"/>
        <w:gridCol w:w="706"/>
        <w:gridCol w:w="1822"/>
        <w:gridCol w:w="1338"/>
        <w:gridCol w:w="1082"/>
        <w:gridCol w:w="1082"/>
        <w:gridCol w:w="1190"/>
        <w:gridCol w:w="1190"/>
        <w:gridCol w:w="278"/>
      </w:tblGrid>
      <w:tr w:rsidR="00E707E5" w14:paraId="690F22B4" w14:textId="77777777" w:rsidTr="005A19AC">
        <w:trPr>
          <w:gridAfter w:val="1"/>
          <w:wAfter w:w="278" w:type="dxa"/>
          <w:cantSplit/>
          <w:trHeight w:hRule="exact" w:val="813"/>
        </w:trPr>
        <w:tc>
          <w:tcPr>
            <w:tcW w:w="111" w:type="dxa"/>
          </w:tcPr>
          <w:p w14:paraId="4FD4FF07" w14:textId="77777777" w:rsidR="00E707E5" w:rsidRDefault="00E707E5" w:rsidP="0020427C">
            <w:pPr>
              <w:wordWrap w:val="0"/>
              <w:snapToGrid w:val="0"/>
              <w:spacing w:line="202" w:lineRule="exact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</w:tcPr>
          <w:p w14:paraId="394889AF" w14:textId="77777777" w:rsidR="00E707E5" w:rsidRDefault="00E707E5" w:rsidP="0020427C">
            <w:pPr>
              <w:wordWrap w:val="0"/>
              <w:snapToGrid w:val="0"/>
              <w:spacing w:line="322" w:lineRule="exact"/>
            </w:pPr>
          </w:p>
          <w:p w14:paraId="2ED6C5C2" w14:textId="77777777" w:rsidR="00E707E5" w:rsidRDefault="00E707E5" w:rsidP="0020427C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№</w:t>
            </w:r>
          </w:p>
          <w:p w14:paraId="006D6C63" w14:textId="77777777" w:rsidR="00E707E5" w:rsidRDefault="00E707E5" w:rsidP="0020427C">
            <w:pPr>
              <w:wordWrap w:val="0"/>
              <w:snapToGrid w:val="0"/>
              <w:spacing w:line="240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</w:tcPr>
          <w:p w14:paraId="00E3BB54" w14:textId="77777777" w:rsidR="00E707E5" w:rsidRDefault="00E707E5" w:rsidP="0020427C">
            <w:pPr>
              <w:wordWrap w:val="0"/>
              <w:snapToGrid w:val="0"/>
              <w:spacing w:line="322" w:lineRule="exact"/>
            </w:pPr>
          </w:p>
          <w:p w14:paraId="3B96432F" w14:textId="77777777" w:rsidR="00E707E5" w:rsidRDefault="00E707E5" w:rsidP="0020427C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氏　　　名</w:t>
            </w:r>
          </w:p>
          <w:p w14:paraId="0E9C33DC" w14:textId="77777777" w:rsidR="00E707E5" w:rsidRDefault="00E707E5" w:rsidP="0020427C">
            <w:pPr>
              <w:wordWrap w:val="0"/>
              <w:snapToGrid w:val="0"/>
              <w:spacing w:line="240" w:lineRule="exact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</w:tcPr>
          <w:p w14:paraId="197E389F" w14:textId="77777777" w:rsidR="00E707E5" w:rsidRDefault="00E707E5" w:rsidP="0020427C">
            <w:pPr>
              <w:wordWrap w:val="0"/>
              <w:snapToGrid w:val="0"/>
              <w:spacing w:line="322" w:lineRule="exact"/>
            </w:pPr>
          </w:p>
          <w:p w14:paraId="1A4ED9FF" w14:textId="77777777" w:rsidR="00E707E5" w:rsidRDefault="00E707E5" w:rsidP="0020427C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性別</w:t>
            </w:r>
          </w:p>
          <w:p w14:paraId="5E0DC1E2" w14:textId="77777777" w:rsidR="00E707E5" w:rsidRDefault="00E707E5" w:rsidP="0020427C">
            <w:pPr>
              <w:wordWrap w:val="0"/>
              <w:snapToGrid w:val="0"/>
              <w:spacing w:line="240" w:lineRule="exact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14:paraId="50D3E86C" w14:textId="77777777" w:rsidR="00E707E5" w:rsidRDefault="00E707E5" w:rsidP="0020427C">
            <w:pPr>
              <w:wordWrap w:val="0"/>
              <w:snapToGrid w:val="0"/>
              <w:spacing w:line="240" w:lineRule="exact"/>
            </w:pPr>
          </w:p>
          <w:p w14:paraId="6C885198" w14:textId="77777777" w:rsidR="00E707E5" w:rsidRDefault="00E707E5" w:rsidP="0020427C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</w:rPr>
              <w:t>年齢</w:t>
            </w:r>
          </w:p>
          <w:p w14:paraId="44AF36AB" w14:textId="77777777" w:rsidR="00E707E5" w:rsidRDefault="00E707E5" w:rsidP="0020427C">
            <w:pPr>
              <w:wordWrap w:val="0"/>
              <w:snapToGrid w:val="0"/>
              <w:spacing w:line="240" w:lineRule="exact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</w:tcPr>
          <w:p w14:paraId="10D1211B" w14:textId="77777777" w:rsidR="00E707E5" w:rsidRDefault="00E707E5" w:rsidP="0020427C">
            <w:pPr>
              <w:wordWrap w:val="0"/>
              <w:snapToGrid w:val="0"/>
              <w:spacing w:line="322" w:lineRule="exact"/>
              <w:ind w:firstLineChars="100" w:firstLine="224"/>
            </w:pPr>
            <w:r>
              <w:rPr>
                <w:rFonts w:hint="eastAsia"/>
              </w:rPr>
              <w:t>携帯電話又は</w:t>
            </w:r>
          </w:p>
          <w:p w14:paraId="41EFBA43" w14:textId="77777777" w:rsidR="00E707E5" w:rsidRDefault="00E707E5" w:rsidP="0020427C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自宅ＴＥＬ,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2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14:paraId="24C971AF" w14:textId="77777777" w:rsidR="00E707E5" w:rsidRDefault="00E707E5" w:rsidP="0020427C">
            <w:pPr>
              <w:wordWrap w:val="0"/>
              <w:snapToGrid w:val="0"/>
              <w:spacing w:line="240" w:lineRule="exact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</w:tcPr>
          <w:p w14:paraId="5F1B1C24" w14:textId="77777777" w:rsidR="00E707E5" w:rsidRDefault="00E707E5" w:rsidP="0020427C">
            <w:pPr>
              <w:wordWrap w:val="0"/>
              <w:snapToGrid w:val="0"/>
              <w:spacing w:line="322" w:lineRule="exact"/>
              <w:ind w:left="224" w:hangingChars="100" w:hanging="224"/>
            </w:pPr>
            <w:r>
              <w:rPr>
                <w:rFonts w:hint="eastAsia"/>
              </w:rPr>
              <w:t>会員との</w:t>
            </w:r>
          </w:p>
          <w:p w14:paraId="2E137B8D" w14:textId="77777777" w:rsidR="00E707E5" w:rsidRDefault="00E707E5" w:rsidP="0020427C">
            <w:pPr>
              <w:wordWrap w:val="0"/>
              <w:snapToGrid w:val="0"/>
              <w:spacing w:line="322" w:lineRule="exact"/>
              <w:ind w:leftChars="50" w:left="224" w:hangingChars="50" w:hanging="112"/>
            </w:pPr>
            <w:r>
              <w:rPr>
                <w:rFonts w:hint="eastAsia"/>
              </w:rPr>
              <w:t>続　柄</w:t>
            </w:r>
          </w:p>
          <w:p w14:paraId="3C77AE55" w14:textId="77777777" w:rsidR="00E707E5" w:rsidRDefault="00E707E5" w:rsidP="0020427C">
            <w:pPr>
              <w:wordWrap w:val="0"/>
              <w:snapToGrid w:val="0"/>
              <w:spacing w:line="240" w:lineRule="exac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</w:tcPr>
          <w:p w14:paraId="5667D21D" w14:textId="77777777" w:rsidR="00E707E5" w:rsidRDefault="00E707E5" w:rsidP="00F56DFA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</w:rPr>
              <w:t>センター加入 の有 無</w:t>
            </w:r>
          </w:p>
          <w:p w14:paraId="67F47734" w14:textId="77777777" w:rsidR="00E707E5" w:rsidRPr="00413AFA" w:rsidRDefault="00E707E5" w:rsidP="0020427C">
            <w:pPr>
              <w:wordWrap w:val="0"/>
              <w:snapToGrid w:val="0"/>
              <w:spacing w:line="240" w:lineRule="exac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</w:tcPr>
          <w:p w14:paraId="288DE979" w14:textId="77777777" w:rsidR="00E707E5" w:rsidRDefault="00E707E5" w:rsidP="0020427C">
            <w:pPr>
              <w:widowControl/>
              <w:autoSpaceDE/>
              <w:autoSpaceDN/>
              <w:spacing w:line="240" w:lineRule="auto"/>
              <w:jc w:val="left"/>
            </w:pPr>
          </w:p>
          <w:p w14:paraId="674289CA" w14:textId="77777777" w:rsidR="00E707E5" w:rsidRPr="00413AFA" w:rsidRDefault="00E707E5" w:rsidP="0020427C">
            <w:pPr>
              <w:wordWrap w:val="0"/>
              <w:snapToGrid w:val="0"/>
              <w:spacing w:line="240" w:lineRule="exact"/>
              <w:ind w:left="15" w:firstLineChars="50" w:firstLine="112"/>
            </w:pPr>
            <w:r>
              <w:rPr>
                <w:rFonts w:hint="eastAsia"/>
              </w:rPr>
              <w:t>参加費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</w:tcPr>
          <w:p w14:paraId="7EAD0B7B" w14:textId="77777777" w:rsidR="00E707E5" w:rsidRDefault="00E707E5" w:rsidP="0020427C">
            <w:pPr>
              <w:wordWrap w:val="0"/>
              <w:snapToGrid w:val="0"/>
              <w:spacing w:line="240" w:lineRule="exact"/>
              <w:ind w:firstLineChars="100" w:firstLine="224"/>
            </w:pPr>
            <w:r>
              <w:rPr>
                <w:rFonts w:hint="eastAsia"/>
              </w:rPr>
              <w:t>備　考</w:t>
            </w:r>
          </w:p>
          <w:p w14:paraId="4F9E6C9D" w14:textId="77777777" w:rsidR="00E707E5" w:rsidRPr="005460FE" w:rsidRDefault="00E707E5" w:rsidP="0020427C">
            <w:pPr>
              <w:wordWrap w:val="0"/>
              <w:snapToGrid w:val="0"/>
              <w:spacing w:line="240" w:lineRule="exact"/>
              <w:rPr>
                <w:w w:val="66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0BB9917D" w14:textId="77777777" w:rsidR="00E707E5" w:rsidRPr="005460FE" w:rsidRDefault="00E707E5" w:rsidP="0020427C">
            <w:pPr>
              <w:wordWrap w:val="0"/>
              <w:snapToGrid w:val="0"/>
              <w:spacing w:line="202" w:lineRule="exact"/>
            </w:pPr>
          </w:p>
        </w:tc>
      </w:tr>
      <w:tr w:rsidR="007E16B7" w14:paraId="4C7D68FE" w14:textId="77777777" w:rsidTr="005A19AC">
        <w:trPr>
          <w:gridAfter w:val="2"/>
          <w:wAfter w:w="1468" w:type="dxa"/>
          <w:cantSplit/>
          <w:trHeight w:hRule="exact" w:val="712"/>
        </w:trPr>
        <w:tc>
          <w:tcPr>
            <w:tcW w:w="111" w:type="dxa"/>
            <w:vMerge w:val="restart"/>
          </w:tcPr>
          <w:p w14:paraId="04B3395F" w14:textId="77777777"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</w:tcPr>
          <w:p w14:paraId="6AACAD27" w14:textId="77777777" w:rsidR="007E16B7" w:rsidRDefault="007E16B7" w:rsidP="007E16B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例</w:t>
            </w:r>
          </w:p>
          <w:p w14:paraId="7D7BA17B" w14:textId="77777777"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</w:tcPr>
          <w:p w14:paraId="0AEEF69B" w14:textId="77777777" w:rsidR="007E16B7" w:rsidRDefault="007E16B7" w:rsidP="007E16B7">
            <w:pPr>
              <w:wordWrap w:val="0"/>
              <w:snapToGrid w:val="0"/>
              <w:spacing w:line="418" w:lineRule="exact"/>
            </w:pPr>
            <w:r>
              <w:rPr>
                <w:rFonts w:hint="eastAsia"/>
                <w:spacing w:val="6"/>
              </w:rPr>
              <w:t xml:space="preserve"> 共　済　太　郎</w:t>
            </w:r>
          </w:p>
          <w:p w14:paraId="0C7742CC" w14:textId="77777777"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4A3F36" w14:textId="77777777" w:rsidR="007E16B7" w:rsidRDefault="007E16B7" w:rsidP="007E16B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男,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</w:instrText>
            </w:r>
            <w:r>
              <w:rPr>
                <w:rFonts w:hint="eastAsia"/>
                <w:snapToGrid w:val="0"/>
                <w:spacing w:val="2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14:paraId="7967CFCF" w14:textId="77777777"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9C2632" w14:textId="77777777" w:rsidR="007E16B7" w:rsidRDefault="007E16B7" w:rsidP="007E16B7">
            <w:pPr>
              <w:wordWrap w:val="0"/>
              <w:snapToGrid w:val="0"/>
              <w:spacing w:line="322" w:lineRule="exact"/>
              <w:ind w:firstLineChars="50" w:firstLine="112"/>
            </w:pPr>
            <w:r>
              <w:rPr>
                <w:rFonts w:hint="eastAsia"/>
              </w:rPr>
              <w:t>50才</w:t>
            </w:r>
          </w:p>
          <w:p w14:paraId="67721884" w14:textId="77777777"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235D51" w14:textId="77777777" w:rsidR="007E16B7" w:rsidRDefault="007E16B7" w:rsidP="007E16B7">
            <w:pPr>
              <w:wordWrap w:val="0"/>
              <w:snapToGrid w:val="0"/>
              <w:spacing w:line="322" w:lineRule="exact"/>
              <w:ind w:firstLineChars="100" w:firstLine="224"/>
            </w:pPr>
            <w:r>
              <w:rPr>
                <w:rFonts w:hint="eastAsia"/>
              </w:rPr>
              <w:t>058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273-1111</w:t>
            </w:r>
          </w:p>
          <w:p w14:paraId="2ABFAC57" w14:textId="77777777"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435D20" w14:textId="77777777" w:rsidR="007E16B7" w:rsidRDefault="007E16B7" w:rsidP="007E16B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</w:rPr>
              <w:t>◎本人</w:t>
            </w:r>
          </w:p>
          <w:p w14:paraId="31584E19" w14:textId="77777777"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B8D4C6" w14:textId="77777777" w:rsidR="007E16B7" w:rsidRDefault="007E16B7" w:rsidP="007E16B7">
            <w:pPr>
              <w:wordWrap w:val="0"/>
              <w:snapToGrid w:val="0"/>
              <w:spacing w:line="322" w:lineRule="exact"/>
              <w:ind w:firstLineChars="100" w:firstLine="183"/>
              <w:rPr>
                <w:w w:val="80"/>
              </w:rPr>
            </w:pPr>
            <w:r>
              <w:rPr>
                <w:rFonts w:hint="eastAsia"/>
                <w:w w:val="80"/>
              </w:rPr>
              <w:t>◎有・無</w:t>
            </w:r>
          </w:p>
          <w:p w14:paraId="04C7728B" w14:textId="77777777" w:rsidR="007E16B7" w:rsidRPr="005460FE" w:rsidRDefault="007E16B7" w:rsidP="007E16B7">
            <w:pPr>
              <w:widowControl/>
              <w:autoSpaceDE/>
              <w:autoSpaceDN/>
              <w:spacing w:line="240" w:lineRule="auto"/>
              <w:jc w:val="lef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820454" w14:textId="77777777" w:rsidR="007E16B7" w:rsidRDefault="007E16B7" w:rsidP="007E16B7">
            <w:pPr>
              <w:wordWrap w:val="0"/>
              <w:snapToGrid w:val="0"/>
              <w:spacing w:line="240" w:lineRule="exact"/>
            </w:pPr>
          </w:p>
          <w:p w14:paraId="00ECEF73" w14:textId="565EFF31" w:rsidR="007E16B7" w:rsidRDefault="001C5380" w:rsidP="007E16B7">
            <w:pPr>
              <w:wordWrap w:val="0"/>
              <w:snapToGrid w:val="0"/>
              <w:spacing w:line="240" w:lineRule="exact"/>
              <w:ind w:firstLineChars="50" w:firstLine="112"/>
            </w:pPr>
            <w:r>
              <w:rPr>
                <w:rFonts w:hint="eastAsia"/>
              </w:rPr>
              <w:t>3</w:t>
            </w:r>
            <w:r w:rsidR="007E16B7">
              <w:rPr>
                <w:rFonts w:hint="eastAsia"/>
              </w:rPr>
              <w:t>,</w:t>
            </w:r>
            <w:r>
              <w:rPr>
                <w:rFonts w:hint="eastAsia"/>
              </w:rPr>
              <w:t>00</w:t>
            </w:r>
            <w:r w:rsidR="007E16B7">
              <w:rPr>
                <w:rFonts w:hint="eastAsia"/>
              </w:rPr>
              <w:t>0円</w:t>
            </w:r>
          </w:p>
          <w:p w14:paraId="1CAAB5AB" w14:textId="77777777" w:rsidR="007E16B7" w:rsidRDefault="007E16B7" w:rsidP="007E16B7">
            <w:pPr>
              <w:widowControl/>
              <w:autoSpaceDE/>
              <w:autoSpaceDN/>
              <w:spacing w:line="240" w:lineRule="auto"/>
              <w:jc w:val="left"/>
            </w:pPr>
          </w:p>
          <w:p w14:paraId="5C081F03" w14:textId="77777777" w:rsidR="007E16B7" w:rsidRPr="005460FE" w:rsidRDefault="007E16B7" w:rsidP="007E16B7">
            <w:pPr>
              <w:widowControl/>
              <w:autoSpaceDE/>
              <w:autoSpaceDN/>
              <w:spacing w:line="240" w:lineRule="auto"/>
              <w:jc w:val="lef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A9CC8" w14:textId="77777777"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</w:tr>
      <w:tr w:rsidR="007E16B7" w14:paraId="5F9CCA94" w14:textId="77777777" w:rsidTr="005A19AC">
        <w:trPr>
          <w:gridAfter w:val="1"/>
          <w:wAfter w:w="278" w:type="dxa"/>
          <w:cantSplit/>
          <w:trHeight w:hRule="exact" w:val="835"/>
        </w:trPr>
        <w:tc>
          <w:tcPr>
            <w:tcW w:w="111" w:type="dxa"/>
            <w:vMerge/>
          </w:tcPr>
          <w:p w14:paraId="0231A4EE" w14:textId="77777777"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</w:tcPr>
          <w:p w14:paraId="4590EAF8" w14:textId="77777777" w:rsidR="007E16B7" w:rsidRDefault="007E16B7" w:rsidP="007E16B7">
            <w:pPr>
              <w:wordWrap w:val="0"/>
              <w:snapToGrid w:val="0"/>
              <w:spacing w:line="322" w:lineRule="exact"/>
            </w:pPr>
          </w:p>
          <w:p w14:paraId="639301E3" w14:textId="77777777" w:rsidR="007E16B7" w:rsidRDefault="007E16B7" w:rsidP="007E16B7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１</w:t>
            </w:r>
          </w:p>
          <w:p w14:paraId="19BC517C" w14:textId="77777777"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</w:tcPr>
          <w:p w14:paraId="688ECABA" w14:textId="77777777" w:rsidR="007E16B7" w:rsidRDefault="007E16B7" w:rsidP="007E16B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ﾌﾘｶﾞﾅ</w:t>
            </w:r>
          </w:p>
          <w:p w14:paraId="490422C1" w14:textId="77777777"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B61025" w14:textId="77777777"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962099" w14:textId="77777777" w:rsidR="007E16B7" w:rsidRDefault="007E16B7" w:rsidP="007E16B7">
            <w:pPr>
              <w:wordWrap w:val="0"/>
              <w:snapToGrid w:val="0"/>
              <w:spacing w:line="202" w:lineRule="exact"/>
            </w:pPr>
            <w:r>
              <w:rPr>
                <w:rFonts w:hint="eastAsia"/>
              </w:rPr>
              <w:t xml:space="preserve">　　　</w:t>
            </w:r>
            <w:r w:rsidR="005A19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才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6D8086" w14:textId="77777777"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E86094" w14:textId="77777777"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CE0E0A" w14:textId="77777777" w:rsidR="007E16B7" w:rsidRDefault="007E16B7" w:rsidP="007E16B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 </w:t>
            </w:r>
            <w:r>
              <w:rPr>
                <w:rFonts w:hint="eastAsia"/>
              </w:rPr>
              <w:t xml:space="preserve">有・無　</w:t>
            </w:r>
          </w:p>
          <w:p w14:paraId="2AFD94A3" w14:textId="77777777" w:rsidR="007E16B7" w:rsidRPr="005460FE" w:rsidRDefault="007E16B7" w:rsidP="007E16B7">
            <w:pPr>
              <w:widowControl/>
              <w:autoSpaceDE/>
              <w:autoSpaceDN/>
              <w:spacing w:line="240" w:lineRule="auto"/>
              <w:jc w:val="lef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3C068F" w14:textId="77777777" w:rsidR="007E16B7" w:rsidRDefault="007E16B7" w:rsidP="007E16B7">
            <w:pPr>
              <w:widowControl/>
              <w:autoSpaceDE/>
              <w:autoSpaceDN/>
              <w:spacing w:line="240" w:lineRule="auto"/>
              <w:jc w:val="left"/>
            </w:pPr>
          </w:p>
          <w:p w14:paraId="62D47184" w14:textId="77777777" w:rsidR="007E16B7" w:rsidRDefault="007E16B7" w:rsidP="007E16B7">
            <w:pPr>
              <w:spacing w:line="240" w:lineRule="auto"/>
              <w:jc w:val="left"/>
            </w:pPr>
          </w:p>
          <w:p w14:paraId="0B13BF6E" w14:textId="77777777" w:rsidR="007E16B7" w:rsidRPr="005460FE" w:rsidRDefault="007E16B7" w:rsidP="007E16B7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A396B6" w14:textId="77777777"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1190" w:type="dxa"/>
            <w:vMerge w:val="restart"/>
            <w:tcBorders>
              <w:left w:val="single" w:sz="4" w:space="0" w:color="auto"/>
            </w:tcBorders>
          </w:tcPr>
          <w:p w14:paraId="11D97CFE" w14:textId="77777777"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</w:tr>
      <w:tr w:rsidR="007E16B7" w14:paraId="737BE8BB" w14:textId="77777777" w:rsidTr="005A19AC">
        <w:trPr>
          <w:gridAfter w:val="1"/>
          <w:wAfter w:w="278" w:type="dxa"/>
          <w:cantSplit/>
          <w:trHeight w:hRule="exact" w:val="836"/>
        </w:trPr>
        <w:tc>
          <w:tcPr>
            <w:tcW w:w="111" w:type="dxa"/>
            <w:vMerge/>
          </w:tcPr>
          <w:p w14:paraId="1D147359" w14:textId="77777777"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</w:tcPr>
          <w:p w14:paraId="3499E02B" w14:textId="77777777" w:rsidR="007E16B7" w:rsidRDefault="007E16B7" w:rsidP="007E16B7">
            <w:pPr>
              <w:wordWrap w:val="0"/>
              <w:snapToGrid w:val="0"/>
              <w:spacing w:line="322" w:lineRule="exact"/>
            </w:pPr>
          </w:p>
          <w:p w14:paraId="0E39AC5D" w14:textId="77777777" w:rsidR="007E16B7" w:rsidRDefault="007E16B7" w:rsidP="007E16B7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２</w:t>
            </w:r>
          </w:p>
          <w:p w14:paraId="55961DFC" w14:textId="77777777"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</w:tcPr>
          <w:p w14:paraId="7B094135" w14:textId="77777777" w:rsidR="007E16B7" w:rsidRDefault="007E16B7" w:rsidP="007E16B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ﾌﾘｶﾞﾅ</w:t>
            </w:r>
          </w:p>
          <w:p w14:paraId="2D178757" w14:textId="77777777"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AFDC75" w14:textId="77777777"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A97C20" w14:textId="77777777" w:rsidR="007E16B7" w:rsidRDefault="007E16B7" w:rsidP="007E16B7">
            <w:pPr>
              <w:wordWrap w:val="0"/>
              <w:snapToGrid w:val="0"/>
              <w:spacing w:line="202" w:lineRule="exact"/>
            </w:pPr>
            <w:r>
              <w:rPr>
                <w:rFonts w:hint="eastAsia"/>
              </w:rPr>
              <w:t xml:space="preserve">　　　</w:t>
            </w:r>
            <w:r w:rsidR="005A19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才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0BA8C6" w14:textId="77777777"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5682E7" w14:textId="77777777"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E8C2FD" w14:textId="77777777" w:rsidR="007E16B7" w:rsidRDefault="007E16B7" w:rsidP="007E16B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 </w:t>
            </w:r>
            <w:r>
              <w:rPr>
                <w:rFonts w:hint="eastAsia"/>
              </w:rPr>
              <w:t xml:space="preserve">有・無　</w:t>
            </w:r>
          </w:p>
          <w:p w14:paraId="4F8D537A" w14:textId="77777777" w:rsidR="007E16B7" w:rsidRDefault="007E16B7" w:rsidP="007E16B7">
            <w:pPr>
              <w:wordWrap w:val="0"/>
              <w:snapToGrid w:val="0"/>
              <w:spacing w:line="240" w:lineRule="exact"/>
            </w:pPr>
          </w:p>
          <w:p w14:paraId="7BC85AFD" w14:textId="77777777" w:rsidR="007E16B7" w:rsidRDefault="007E16B7" w:rsidP="007E16B7">
            <w:pPr>
              <w:widowControl/>
              <w:autoSpaceDE/>
              <w:autoSpaceDN/>
              <w:spacing w:line="240" w:lineRule="auto"/>
              <w:jc w:val="left"/>
            </w:pPr>
          </w:p>
          <w:p w14:paraId="50579CC9" w14:textId="77777777"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26B50B" w14:textId="77777777" w:rsidR="007E16B7" w:rsidRDefault="007E16B7" w:rsidP="007E16B7">
            <w:pPr>
              <w:wordWrap w:val="0"/>
              <w:snapToGrid w:val="0"/>
              <w:spacing w:line="322" w:lineRule="exact"/>
              <w:ind w:left="14"/>
            </w:pPr>
          </w:p>
          <w:p w14:paraId="03FC41AA" w14:textId="77777777" w:rsidR="007E16B7" w:rsidRDefault="007E16B7" w:rsidP="007E16B7">
            <w:pPr>
              <w:wordWrap w:val="0"/>
              <w:snapToGrid w:val="0"/>
              <w:spacing w:line="240" w:lineRule="exact"/>
            </w:pPr>
          </w:p>
          <w:p w14:paraId="7F6FC1FD" w14:textId="77777777" w:rsidR="007E16B7" w:rsidRDefault="007E16B7" w:rsidP="007E16B7">
            <w:pPr>
              <w:wordWrap w:val="0"/>
              <w:snapToGrid w:val="0"/>
              <w:spacing w:line="240" w:lineRule="exact"/>
              <w:ind w:firstLineChars="300" w:firstLine="672"/>
            </w:pPr>
            <w:r>
              <w:rPr>
                <w:rFonts w:hint="eastAsia"/>
              </w:rPr>
              <w:t>円</w:t>
            </w:r>
          </w:p>
          <w:p w14:paraId="7D71FFB1" w14:textId="77777777" w:rsidR="007E16B7" w:rsidRDefault="007E16B7" w:rsidP="007E16B7">
            <w:pPr>
              <w:widowControl/>
              <w:autoSpaceDE/>
              <w:autoSpaceDN/>
              <w:spacing w:line="240" w:lineRule="auto"/>
              <w:jc w:val="left"/>
            </w:pPr>
          </w:p>
          <w:p w14:paraId="196B2203" w14:textId="77777777"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04988B" w14:textId="77777777"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</w:tcPr>
          <w:p w14:paraId="515CE2F6" w14:textId="77777777"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</w:tr>
      <w:tr w:rsidR="007E16B7" w14:paraId="3E225619" w14:textId="77777777" w:rsidTr="005A19AC">
        <w:trPr>
          <w:gridAfter w:val="1"/>
          <w:wAfter w:w="278" w:type="dxa"/>
          <w:cantSplit/>
          <w:trHeight w:hRule="exact" w:val="825"/>
        </w:trPr>
        <w:tc>
          <w:tcPr>
            <w:tcW w:w="111" w:type="dxa"/>
            <w:vMerge/>
          </w:tcPr>
          <w:p w14:paraId="739C4751" w14:textId="77777777"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</w:tcPr>
          <w:p w14:paraId="4D68D228" w14:textId="77777777" w:rsidR="007E16B7" w:rsidRDefault="007E16B7" w:rsidP="007E16B7">
            <w:pPr>
              <w:wordWrap w:val="0"/>
              <w:snapToGrid w:val="0"/>
              <w:spacing w:line="322" w:lineRule="exact"/>
            </w:pPr>
          </w:p>
          <w:p w14:paraId="49531961" w14:textId="77777777" w:rsidR="007E16B7" w:rsidRDefault="007E16B7" w:rsidP="007E16B7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３</w:t>
            </w:r>
          </w:p>
          <w:p w14:paraId="140177B5" w14:textId="77777777"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</w:tcPr>
          <w:p w14:paraId="175A0996" w14:textId="77777777" w:rsidR="007E16B7" w:rsidRDefault="007E16B7" w:rsidP="007E16B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ﾌﾘｶﾞﾅ</w:t>
            </w:r>
          </w:p>
          <w:p w14:paraId="742E871F" w14:textId="77777777"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02A2FA" w14:textId="77777777"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332E41" w14:textId="77777777" w:rsidR="007E16B7" w:rsidRDefault="007E16B7" w:rsidP="007E16B7">
            <w:pPr>
              <w:wordWrap w:val="0"/>
              <w:snapToGrid w:val="0"/>
              <w:spacing w:line="202" w:lineRule="exact"/>
            </w:pPr>
            <w:r>
              <w:rPr>
                <w:rFonts w:hint="eastAsia"/>
              </w:rPr>
              <w:t xml:space="preserve">　　　</w:t>
            </w:r>
            <w:r w:rsidR="005A19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才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8260DC" w14:textId="77777777"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CAAB52" w14:textId="77777777"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1B22A2" w14:textId="77777777" w:rsidR="007E16B7" w:rsidRDefault="007E16B7" w:rsidP="007E16B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 </w:t>
            </w:r>
            <w:r>
              <w:rPr>
                <w:rFonts w:hint="eastAsia"/>
              </w:rPr>
              <w:t xml:space="preserve">有・無　</w:t>
            </w:r>
          </w:p>
          <w:p w14:paraId="780C8361" w14:textId="77777777" w:rsidR="007E16B7" w:rsidRDefault="007E16B7" w:rsidP="007E16B7">
            <w:pPr>
              <w:wordWrap w:val="0"/>
              <w:snapToGrid w:val="0"/>
              <w:spacing w:line="322" w:lineRule="exact"/>
            </w:pPr>
          </w:p>
          <w:p w14:paraId="13191AF9" w14:textId="77777777" w:rsidR="007E16B7" w:rsidRDefault="007E16B7" w:rsidP="007E16B7">
            <w:pPr>
              <w:widowControl/>
              <w:autoSpaceDE/>
              <w:autoSpaceDN/>
              <w:spacing w:line="240" w:lineRule="auto"/>
              <w:jc w:val="left"/>
            </w:pPr>
          </w:p>
          <w:p w14:paraId="452C8A50" w14:textId="77777777"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C30051" w14:textId="77777777" w:rsidR="007E16B7" w:rsidRDefault="007E16B7" w:rsidP="007E16B7">
            <w:pPr>
              <w:wordWrap w:val="0"/>
              <w:snapToGrid w:val="0"/>
              <w:spacing w:line="322" w:lineRule="exact"/>
              <w:ind w:left="14"/>
            </w:pPr>
          </w:p>
          <w:p w14:paraId="4BF01AC9" w14:textId="77777777" w:rsidR="007E16B7" w:rsidRDefault="007E16B7" w:rsidP="007E16B7">
            <w:pPr>
              <w:wordWrap w:val="0"/>
              <w:snapToGrid w:val="0"/>
              <w:spacing w:line="240" w:lineRule="exact"/>
            </w:pPr>
          </w:p>
          <w:p w14:paraId="5540786B" w14:textId="77777777" w:rsidR="007E16B7" w:rsidRDefault="007E16B7" w:rsidP="007E16B7">
            <w:pPr>
              <w:wordWrap w:val="0"/>
              <w:snapToGrid w:val="0"/>
              <w:spacing w:line="240" w:lineRule="exact"/>
              <w:ind w:firstLineChars="300" w:firstLine="672"/>
            </w:pPr>
            <w:r>
              <w:rPr>
                <w:rFonts w:hint="eastAsia"/>
              </w:rPr>
              <w:t>円</w:t>
            </w:r>
          </w:p>
          <w:p w14:paraId="25589430" w14:textId="77777777" w:rsidR="007E16B7" w:rsidRDefault="007E16B7" w:rsidP="007E16B7">
            <w:pPr>
              <w:wordWrap w:val="0"/>
              <w:snapToGrid w:val="0"/>
              <w:spacing w:line="322" w:lineRule="exac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39BDD1" w14:textId="77777777"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</w:tcPr>
          <w:p w14:paraId="0C33E69A" w14:textId="77777777"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</w:tr>
      <w:tr w:rsidR="007E16B7" w14:paraId="07BF3726" w14:textId="77777777" w:rsidTr="005A19AC">
        <w:trPr>
          <w:gridAfter w:val="1"/>
          <w:wAfter w:w="278" w:type="dxa"/>
          <w:cantSplit/>
          <w:trHeight w:val="660"/>
        </w:trPr>
        <w:tc>
          <w:tcPr>
            <w:tcW w:w="111" w:type="dxa"/>
            <w:vMerge/>
          </w:tcPr>
          <w:p w14:paraId="464DC0BE" w14:textId="77777777"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813B0" w14:textId="77777777" w:rsidR="007E16B7" w:rsidRDefault="007E16B7" w:rsidP="007E16B7">
            <w:pPr>
              <w:wordWrap w:val="0"/>
              <w:snapToGrid w:val="0"/>
              <w:spacing w:line="322" w:lineRule="exact"/>
            </w:pPr>
          </w:p>
          <w:p w14:paraId="75481888" w14:textId="77777777" w:rsidR="007E16B7" w:rsidRDefault="007E16B7" w:rsidP="007E16B7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４</w:t>
            </w:r>
          </w:p>
          <w:p w14:paraId="69E21230" w14:textId="77777777"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0B426" w14:textId="77777777" w:rsidR="007E16B7" w:rsidRDefault="007E16B7" w:rsidP="007E16B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ﾌﾘｶﾞﾅ</w:t>
            </w:r>
          </w:p>
          <w:p w14:paraId="676BE12E" w14:textId="77777777" w:rsidR="007E16B7" w:rsidRDefault="007E16B7" w:rsidP="007E16B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A9793" w14:textId="77777777"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5B187" w14:textId="77777777" w:rsidR="007E16B7" w:rsidRDefault="007E16B7" w:rsidP="007E16B7">
            <w:pPr>
              <w:wordWrap w:val="0"/>
              <w:snapToGrid w:val="0"/>
              <w:spacing w:line="202" w:lineRule="exact"/>
            </w:pPr>
            <w:r>
              <w:rPr>
                <w:rFonts w:hint="eastAsia"/>
              </w:rPr>
              <w:t xml:space="preserve">　　　</w:t>
            </w:r>
            <w:r w:rsidR="005A19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才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85AB0" w14:textId="77777777"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BF930" w14:textId="77777777"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538BF8" w14:textId="77777777" w:rsidR="007E16B7" w:rsidRDefault="007E16B7" w:rsidP="007E16B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 </w:t>
            </w:r>
            <w:r>
              <w:rPr>
                <w:rFonts w:hint="eastAsia"/>
              </w:rPr>
              <w:t xml:space="preserve">有・無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D614B" w14:textId="77777777" w:rsidR="007E16B7" w:rsidRDefault="007E16B7" w:rsidP="007E16B7">
            <w:pPr>
              <w:wordWrap w:val="0"/>
              <w:snapToGrid w:val="0"/>
              <w:spacing w:line="322" w:lineRule="exact"/>
              <w:ind w:left="14"/>
            </w:pPr>
          </w:p>
          <w:p w14:paraId="29FA3691" w14:textId="77777777" w:rsidR="007E16B7" w:rsidRDefault="007E16B7" w:rsidP="007E16B7">
            <w:pPr>
              <w:wordWrap w:val="0"/>
              <w:snapToGrid w:val="0"/>
              <w:spacing w:line="240" w:lineRule="exact"/>
            </w:pPr>
          </w:p>
          <w:p w14:paraId="7F0C149D" w14:textId="77777777" w:rsidR="007E16B7" w:rsidRDefault="007E16B7" w:rsidP="007E16B7">
            <w:pPr>
              <w:wordWrap w:val="0"/>
              <w:snapToGrid w:val="0"/>
              <w:spacing w:line="240" w:lineRule="exact"/>
              <w:ind w:firstLineChars="300" w:firstLine="672"/>
            </w:pPr>
            <w:r>
              <w:rPr>
                <w:rFonts w:hint="eastAsia"/>
              </w:rPr>
              <w:t>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FD73B" w14:textId="77777777"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</w:tcPr>
          <w:p w14:paraId="7C70A036" w14:textId="77777777"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</w:tr>
      <w:tr w:rsidR="007E16B7" w14:paraId="288A5DF0" w14:textId="77777777" w:rsidTr="005A19AC">
        <w:trPr>
          <w:cantSplit/>
          <w:trHeight w:hRule="exact" w:val="480"/>
        </w:trPr>
        <w:tc>
          <w:tcPr>
            <w:tcW w:w="111" w:type="dxa"/>
          </w:tcPr>
          <w:p w14:paraId="4DB36646" w14:textId="77777777"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7717B" w14:textId="77777777" w:rsidR="007E16B7" w:rsidRDefault="007E16B7" w:rsidP="007E16B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w w:val="50"/>
              </w:rPr>
              <w:t>合計</w:t>
            </w:r>
          </w:p>
          <w:p w14:paraId="797964A8" w14:textId="77777777"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76D4E" w14:textId="77777777" w:rsidR="007E16B7" w:rsidRDefault="007E16B7" w:rsidP="007E16B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　　　人</w:t>
            </w:r>
          </w:p>
          <w:p w14:paraId="3AC90EF2" w14:textId="77777777"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F29F0" w14:textId="77777777"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8B5BA" w14:textId="77777777" w:rsidR="007E16B7" w:rsidRDefault="007E16B7" w:rsidP="007E16B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  <w:p w14:paraId="3F307CBC" w14:textId="77777777"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nil"/>
            </w:tcBorders>
          </w:tcPr>
          <w:p w14:paraId="422DFBCF" w14:textId="77777777"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278" w:type="dxa"/>
            <w:tcBorders>
              <w:left w:val="nil"/>
            </w:tcBorders>
          </w:tcPr>
          <w:p w14:paraId="792200EC" w14:textId="77777777"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</w:tr>
    </w:tbl>
    <w:p w14:paraId="5F4291EF" w14:textId="77777777" w:rsidR="00E707E5" w:rsidRDefault="00A439C0" w:rsidP="00E707E5">
      <w:pPr>
        <w:wordWrap w:val="0"/>
        <w:snapToGrid w:val="0"/>
        <w:spacing w:line="240" w:lineRule="exact"/>
        <w:ind w:firstLineChars="200" w:firstLine="452"/>
        <w:rPr>
          <w:spacing w:val="13"/>
        </w:rPr>
      </w:pPr>
      <w:r>
        <w:rPr>
          <w:rFonts w:hint="eastAsia"/>
          <w:spacing w:val="13"/>
        </w:rPr>
        <w:t>「なりすまし申込」防止のため、キャンセルは一切できないことを了承の上、</w:t>
      </w:r>
      <w:r w:rsidR="00E707E5">
        <w:rPr>
          <w:rFonts w:hint="eastAsia"/>
          <w:spacing w:val="13"/>
        </w:rPr>
        <w:t>上記の通り申し込みます。</w:t>
      </w:r>
    </w:p>
    <w:p w14:paraId="17E55E2F" w14:textId="77777777" w:rsidR="00E707E5" w:rsidRPr="00EF360F" w:rsidRDefault="00E707E5" w:rsidP="00E707E5">
      <w:pPr>
        <w:wordWrap w:val="0"/>
        <w:snapToGrid w:val="0"/>
        <w:spacing w:line="240" w:lineRule="exact"/>
        <w:rPr>
          <w:spacing w:val="13"/>
        </w:rPr>
      </w:pPr>
    </w:p>
    <w:p w14:paraId="555AFB2D" w14:textId="77777777" w:rsidR="00E707E5" w:rsidRDefault="00A439C0" w:rsidP="00BE1914">
      <w:pPr>
        <w:wordWrap w:val="0"/>
        <w:snapToGrid w:val="0"/>
        <w:spacing w:line="240" w:lineRule="exact"/>
        <w:rPr>
          <w:spacing w:val="13"/>
        </w:rPr>
      </w:pPr>
      <w:r>
        <w:rPr>
          <w:rFonts w:hint="eastAsia"/>
          <w:spacing w:val="13"/>
        </w:rPr>
        <w:t xml:space="preserve">　　２０</w:t>
      </w:r>
      <w:r w:rsidR="00E707E5">
        <w:rPr>
          <w:rFonts w:hint="eastAsia"/>
          <w:spacing w:val="13"/>
        </w:rPr>
        <w:t xml:space="preserve">　　年　　月　　日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7"/>
        <w:gridCol w:w="1808"/>
        <w:gridCol w:w="2034"/>
        <w:gridCol w:w="1582"/>
        <w:gridCol w:w="3842"/>
        <w:gridCol w:w="113"/>
      </w:tblGrid>
      <w:tr w:rsidR="00E707E5" w14:paraId="0BB6F08C" w14:textId="77777777" w:rsidTr="0020427C">
        <w:trPr>
          <w:cantSplit/>
          <w:trHeight w:hRule="exact" w:val="480"/>
        </w:trPr>
        <w:tc>
          <w:tcPr>
            <w:tcW w:w="4407" w:type="dxa"/>
            <w:vMerge w:val="restart"/>
          </w:tcPr>
          <w:p w14:paraId="1E62DFD7" w14:textId="77777777" w:rsidR="00E707E5" w:rsidRDefault="00E707E5" w:rsidP="0020427C">
            <w:pPr>
              <w:wordWrap w:val="0"/>
              <w:snapToGrid w:val="0"/>
              <w:spacing w:line="240" w:lineRule="exact"/>
            </w:pPr>
          </w:p>
          <w:p w14:paraId="5232038F" w14:textId="77777777" w:rsidR="00E707E5" w:rsidRDefault="00E707E5" w:rsidP="0020427C">
            <w:pPr>
              <w:wordWrap w:val="0"/>
              <w:snapToGrid w:val="0"/>
              <w:spacing w:line="438" w:lineRule="exact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  <w:w w:val="50"/>
                <w:sz w:val="40"/>
              </w:rPr>
              <w:t>ＦＡＸで</w:t>
            </w:r>
            <w:r w:rsidR="00C07680">
              <w:rPr>
                <w:rFonts w:hint="eastAsia"/>
                <w:w w:val="50"/>
                <w:sz w:val="40"/>
              </w:rPr>
              <w:t>もお申し込みいただけます</w:t>
            </w:r>
            <w:r>
              <w:rPr>
                <w:rFonts w:hint="eastAsia"/>
                <w:w w:val="50"/>
                <w:sz w:val="40"/>
              </w:rPr>
              <w:t>。</w:t>
            </w:r>
          </w:p>
          <w:p w14:paraId="63BF7796" w14:textId="77777777" w:rsidR="00E707E5" w:rsidRDefault="00E707E5" w:rsidP="0020427C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13"/>
              </w:rPr>
              <w:t>（FAX</w:t>
            </w:r>
            <w:r>
              <w:rPr>
                <w:rFonts w:hint="eastAsia"/>
                <w:spacing w:val="13"/>
                <w:w w:val="50"/>
              </w:rPr>
              <w:t>番号</w:t>
            </w:r>
            <w:r>
              <w:rPr>
                <w:rFonts w:hint="eastAsia"/>
                <w:spacing w:val="13"/>
              </w:rPr>
              <w:t>：０５８－２７５－５５０８）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14:paraId="435BB23F" w14:textId="77777777" w:rsidR="00E707E5" w:rsidRDefault="00E707E5" w:rsidP="0020427C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施設・団体番号</w:t>
            </w:r>
          </w:p>
          <w:p w14:paraId="2FD20549" w14:textId="77777777" w:rsidR="00E707E5" w:rsidRDefault="00E707E5" w:rsidP="0020427C">
            <w:pPr>
              <w:wordWrap w:val="0"/>
              <w:snapToGrid w:val="0"/>
              <w:spacing w:line="240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14:paraId="272198AA" w14:textId="77777777" w:rsidR="00E707E5" w:rsidRDefault="00E707E5" w:rsidP="0020427C">
            <w:pPr>
              <w:wordWrap w:val="0"/>
              <w:snapToGrid w:val="0"/>
              <w:spacing w:line="202" w:lineRule="exact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</w:tcPr>
          <w:p w14:paraId="4EEA6EC0" w14:textId="77777777" w:rsidR="00E707E5" w:rsidRDefault="00E707E5" w:rsidP="0020427C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施設・団体名</w:t>
            </w:r>
          </w:p>
          <w:p w14:paraId="12A7900C" w14:textId="77777777" w:rsidR="00E707E5" w:rsidRDefault="00E707E5" w:rsidP="0020427C">
            <w:pPr>
              <w:wordWrap w:val="0"/>
              <w:snapToGrid w:val="0"/>
              <w:spacing w:line="240" w:lineRule="exact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</w:tcPr>
          <w:p w14:paraId="414DDD19" w14:textId="77777777" w:rsidR="00E707E5" w:rsidRDefault="00E707E5" w:rsidP="0020427C">
            <w:pPr>
              <w:wordWrap w:val="0"/>
              <w:snapToGrid w:val="0"/>
              <w:spacing w:line="202" w:lineRule="exact"/>
            </w:pPr>
          </w:p>
        </w:tc>
        <w:tc>
          <w:tcPr>
            <w:tcW w:w="113" w:type="dxa"/>
            <w:vMerge w:val="restart"/>
            <w:tcBorders>
              <w:left w:val="single" w:sz="4" w:space="0" w:color="auto"/>
            </w:tcBorders>
          </w:tcPr>
          <w:p w14:paraId="6327DF86" w14:textId="77777777" w:rsidR="00E707E5" w:rsidRDefault="00E707E5" w:rsidP="0020427C">
            <w:pPr>
              <w:wordWrap w:val="0"/>
              <w:snapToGrid w:val="0"/>
              <w:spacing w:line="202" w:lineRule="exact"/>
            </w:pPr>
          </w:p>
        </w:tc>
      </w:tr>
      <w:tr w:rsidR="00E707E5" w14:paraId="5526D870" w14:textId="77777777" w:rsidTr="0020427C">
        <w:trPr>
          <w:cantSplit/>
          <w:trHeight w:hRule="exact" w:val="682"/>
        </w:trPr>
        <w:tc>
          <w:tcPr>
            <w:tcW w:w="4407" w:type="dxa"/>
            <w:vMerge/>
          </w:tcPr>
          <w:p w14:paraId="0436EEAC" w14:textId="77777777" w:rsidR="00E707E5" w:rsidRDefault="00E707E5" w:rsidP="0020427C">
            <w:pPr>
              <w:wordWrap w:val="0"/>
              <w:snapToGrid w:val="0"/>
              <w:spacing w:line="202" w:lineRule="exac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EFEB8" w14:textId="77777777" w:rsidR="00E707E5" w:rsidRDefault="00E707E5" w:rsidP="0020427C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代表者氏名,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3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14:paraId="1F2EC890" w14:textId="77777777" w:rsidR="00E707E5" w:rsidRDefault="00E707E5" w:rsidP="0020427C">
            <w:pPr>
              <w:wordWrap w:val="0"/>
              <w:snapToGrid w:val="0"/>
              <w:spacing w:line="240" w:lineRule="exact"/>
            </w:pPr>
            <w:r w:rsidRPr="005837D2">
              <w:rPr>
                <w:rFonts w:hint="eastAsia"/>
                <w:w w:val="66"/>
              </w:rPr>
              <w:t>（申込代表者でも可能）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10F7B" w14:textId="77777777" w:rsidR="00E707E5" w:rsidRDefault="00E707E5" w:rsidP="0020427C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 w:rsidR="00ED3EE1">
              <w:rPr>
                <w:rFonts w:hint="eastAsia"/>
              </w:rPr>
              <w:t xml:space="preserve">　　　　　　　　　　　　　　</w:t>
            </w:r>
          </w:p>
          <w:p w14:paraId="4F4BD359" w14:textId="77777777" w:rsidR="00E707E5" w:rsidRDefault="00E707E5" w:rsidP="0020427C">
            <w:pPr>
              <w:wordWrap w:val="0"/>
              <w:snapToGrid w:val="0"/>
              <w:spacing w:line="240" w:lineRule="exact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7EC3A" w14:textId="77777777" w:rsidR="00E707E5" w:rsidRDefault="00E707E5" w:rsidP="0020427C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電話</w:t>
            </w:r>
          </w:p>
          <w:p w14:paraId="042E4052" w14:textId="77777777" w:rsidR="00E707E5" w:rsidRDefault="00E707E5" w:rsidP="0020427C">
            <w:pPr>
              <w:wordWrap w:val="0"/>
              <w:snapToGrid w:val="0"/>
              <w:spacing w:line="240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7D6635B2" w14:textId="77777777" w:rsidR="00E707E5" w:rsidRDefault="00E707E5" w:rsidP="0020427C">
            <w:pPr>
              <w:wordWrap w:val="0"/>
              <w:snapToGrid w:val="0"/>
              <w:spacing w:line="202" w:lineRule="exact"/>
            </w:pPr>
          </w:p>
        </w:tc>
      </w:tr>
      <w:tr w:rsidR="00E707E5" w14:paraId="617239A8" w14:textId="77777777" w:rsidTr="0020427C">
        <w:trPr>
          <w:cantSplit/>
          <w:trHeight w:hRule="exact" w:val="90"/>
        </w:trPr>
        <w:tc>
          <w:tcPr>
            <w:tcW w:w="4407" w:type="dxa"/>
            <w:vMerge/>
          </w:tcPr>
          <w:p w14:paraId="4E4A1462" w14:textId="77777777" w:rsidR="00E707E5" w:rsidRDefault="00E707E5" w:rsidP="0020427C">
            <w:pPr>
              <w:wordWrap w:val="0"/>
              <w:snapToGrid w:val="0"/>
              <w:spacing w:line="202" w:lineRule="exact"/>
            </w:pPr>
          </w:p>
        </w:tc>
        <w:tc>
          <w:tcPr>
            <w:tcW w:w="1808" w:type="dxa"/>
          </w:tcPr>
          <w:p w14:paraId="0AFCC953" w14:textId="77777777" w:rsidR="00E707E5" w:rsidRDefault="00E707E5" w:rsidP="0020427C">
            <w:pPr>
              <w:wordWrap w:val="0"/>
              <w:snapToGrid w:val="0"/>
              <w:spacing w:line="322" w:lineRule="exact"/>
            </w:pPr>
          </w:p>
        </w:tc>
        <w:tc>
          <w:tcPr>
            <w:tcW w:w="3616" w:type="dxa"/>
            <w:gridSpan w:val="2"/>
          </w:tcPr>
          <w:p w14:paraId="1EC420D7" w14:textId="77777777" w:rsidR="00E707E5" w:rsidRDefault="00E707E5" w:rsidP="0020427C">
            <w:pPr>
              <w:wordWrap w:val="0"/>
              <w:snapToGrid w:val="0"/>
              <w:spacing w:line="322" w:lineRule="exact"/>
            </w:pPr>
          </w:p>
        </w:tc>
        <w:tc>
          <w:tcPr>
            <w:tcW w:w="3842" w:type="dxa"/>
          </w:tcPr>
          <w:p w14:paraId="652C879C" w14:textId="77777777" w:rsidR="00E707E5" w:rsidRDefault="00E707E5" w:rsidP="0020427C">
            <w:pPr>
              <w:wordWrap w:val="0"/>
              <w:snapToGrid w:val="0"/>
              <w:spacing w:line="322" w:lineRule="exact"/>
            </w:pPr>
          </w:p>
        </w:tc>
        <w:tc>
          <w:tcPr>
            <w:tcW w:w="113" w:type="dxa"/>
          </w:tcPr>
          <w:p w14:paraId="785B4BA7" w14:textId="77777777" w:rsidR="00E707E5" w:rsidRDefault="00E707E5" w:rsidP="0020427C">
            <w:pPr>
              <w:wordWrap w:val="0"/>
              <w:snapToGrid w:val="0"/>
              <w:spacing w:line="322" w:lineRule="exact"/>
            </w:pPr>
          </w:p>
        </w:tc>
      </w:tr>
    </w:tbl>
    <w:p w14:paraId="761AC2C3" w14:textId="359345DE" w:rsidR="00E707E5" w:rsidRDefault="00E707E5" w:rsidP="00E707E5">
      <w:pPr>
        <w:wordWrap w:val="0"/>
        <w:snapToGrid w:val="0"/>
        <w:spacing w:line="240" w:lineRule="exact"/>
        <w:ind w:firstLineChars="100" w:firstLine="226"/>
        <w:rPr>
          <w:spacing w:val="14"/>
          <w:w w:val="200"/>
        </w:rPr>
      </w:pPr>
      <w:r>
        <w:rPr>
          <w:rFonts w:hint="eastAsia"/>
          <w:spacing w:val="13"/>
        </w:rPr>
        <w:t xml:space="preserve">　　　　　　　　　　　　　　　　　　　　　　　　　　　参加申込期限：</w:t>
      </w:r>
      <w:r w:rsidR="00A439C0">
        <w:rPr>
          <w:rFonts w:hint="eastAsia"/>
          <w:spacing w:val="14"/>
          <w:w w:val="200"/>
        </w:rPr>
        <w:t>２０</w:t>
      </w:r>
      <w:r w:rsidR="00C92702">
        <w:rPr>
          <w:rFonts w:hint="eastAsia"/>
          <w:spacing w:val="14"/>
          <w:w w:val="200"/>
        </w:rPr>
        <w:t>２０</w:t>
      </w:r>
      <w:r w:rsidR="00A439C0">
        <w:rPr>
          <w:rFonts w:hint="eastAsia"/>
          <w:spacing w:val="14"/>
          <w:w w:val="200"/>
        </w:rPr>
        <w:t>年</w:t>
      </w:r>
      <w:r w:rsidR="00C92702">
        <w:rPr>
          <w:rFonts w:hint="eastAsia"/>
          <w:spacing w:val="14"/>
          <w:w w:val="200"/>
        </w:rPr>
        <w:t>７</w:t>
      </w:r>
      <w:r w:rsidR="00A439C0">
        <w:rPr>
          <w:rFonts w:hint="eastAsia"/>
          <w:spacing w:val="14"/>
          <w:w w:val="200"/>
        </w:rPr>
        <w:t>月１</w:t>
      </w:r>
      <w:r w:rsidR="00C92702">
        <w:rPr>
          <w:rFonts w:hint="eastAsia"/>
          <w:spacing w:val="14"/>
          <w:w w:val="200"/>
        </w:rPr>
        <w:t>７</w:t>
      </w:r>
      <w:r>
        <w:rPr>
          <w:rFonts w:hint="eastAsia"/>
          <w:spacing w:val="14"/>
          <w:w w:val="200"/>
        </w:rPr>
        <w:t>日（金）</w:t>
      </w:r>
    </w:p>
    <w:p w14:paraId="7BAE9FC8" w14:textId="77777777" w:rsidR="00BE1914" w:rsidRPr="00BE1914" w:rsidRDefault="00E707E5" w:rsidP="00BE1914">
      <w:pPr>
        <w:wordWrap w:val="0"/>
        <w:snapToGrid w:val="0"/>
        <w:spacing w:line="240" w:lineRule="exact"/>
        <w:ind w:firstLineChars="100" w:firstLine="226"/>
        <w:rPr>
          <w:spacing w:val="13"/>
        </w:rPr>
      </w:pPr>
      <w:r>
        <w:rPr>
          <w:rFonts w:hint="eastAsia"/>
          <w:spacing w:val="13"/>
        </w:rPr>
        <w:t xml:space="preserve">　</w:t>
      </w:r>
      <w:r w:rsidR="00BE1914">
        <w:rPr>
          <w:rFonts w:hint="eastAsia"/>
          <w:b/>
          <w:spacing w:val="13"/>
        </w:rPr>
        <w:t>６</w:t>
      </w:r>
      <w:r w:rsidR="00BE1914" w:rsidRPr="00A02BA5">
        <w:rPr>
          <w:rFonts w:hint="eastAsia"/>
          <w:b/>
          <w:spacing w:val="13"/>
        </w:rPr>
        <w:t>才未満で同行を希望される場合は必ず名前などを記載ください</w:t>
      </w:r>
    </w:p>
    <w:p w14:paraId="7534C00D" w14:textId="77777777" w:rsidR="00E707E5" w:rsidRPr="005837D2" w:rsidRDefault="00E707E5" w:rsidP="00BE1914">
      <w:pPr>
        <w:wordWrap w:val="0"/>
        <w:snapToGrid w:val="0"/>
        <w:spacing w:line="240" w:lineRule="exact"/>
        <w:ind w:firstLineChars="200" w:firstLine="252"/>
        <w:rPr>
          <w:spacing w:val="13"/>
          <w:w w:val="50"/>
        </w:rPr>
      </w:pPr>
      <w:r w:rsidRPr="00BC3587">
        <w:rPr>
          <w:rFonts w:hint="eastAsia"/>
          <w:spacing w:val="13"/>
          <w:w w:val="50"/>
        </w:rPr>
        <w:t>【個人情報保護に関する注意事項：申込の際にご提供いただいた個人情報は、申込者との連絡や運送･宿泊機関などの手配のために提供するほか、必要な範囲において当該機関等へ提供いたします。】</w:t>
      </w:r>
    </w:p>
    <w:sectPr w:rsidR="00E707E5" w:rsidRPr="005837D2">
      <w:type w:val="nextColumn"/>
      <w:pgSz w:w="16838" w:h="11906" w:orient="landscape"/>
      <w:pgMar w:top="1352" w:right="1901" w:bottom="1172" w:left="1247" w:header="140" w:footer="140" w:gutter="0"/>
      <w:cols w:space="720"/>
      <w:docGrid w:linePitch="274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927F6" w14:textId="77777777" w:rsidR="00A077FE" w:rsidRDefault="00A077FE" w:rsidP="00545357">
      <w:pPr>
        <w:spacing w:line="240" w:lineRule="auto"/>
      </w:pPr>
      <w:r>
        <w:separator/>
      </w:r>
    </w:p>
  </w:endnote>
  <w:endnote w:type="continuationSeparator" w:id="0">
    <w:p w14:paraId="67816194" w14:textId="77777777" w:rsidR="00A077FE" w:rsidRDefault="00A077FE" w:rsidP="00545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F3CA3" w14:textId="77777777" w:rsidR="00A077FE" w:rsidRDefault="00A077FE" w:rsidP="00545357">
      <w:pPr>
        <w:spacing w:line="240" w:lineRule="auto"/>
      </w:pPr>
      <w:r>
        <w:separator/>
      </w:r>
    </w:p>
  </w:footnote>
  <w:footnote w:type="continuationSeparator" w:id="0">
    <w:p w14:paraId="58313C6F" w14:textId="77777777" w:rsidR="00A077FE" w:rsidRDefault="00A077FE" w:rsidP="005453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63DB2"/>
    <w:multiLevelType w:val="hybridMultilevel"/>
    <w:tmpl w:val="543275D0"/>
    <w:lvl w:ilvl="0" w:tplc="91003610">
      <w:numFmt w:val="bullet"/>
      <w:lvlText w:val="◎"/>
      <w:lvlJc w:val="left"/>
      <w:pPr>
        <w:tabs>
          <w:tab w:val="num" w:pos="465"/>
        </w:tabs>
        <w:ind w:left="465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471F4675"/>
    <w:multiLevelType w:val="hybridMultilevel"/>
    <w:tmpl w:val="3196A6AA"/>
    <w:lvl w:ilvl="0" w:tplc="1946E1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  <w:w w:val="100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BD67BC"/>
    <w:multiLevelType w:val="hybridMultilevel"/>
    <w:tmpl w:val="F2321A6C"/>
    <w:lvl w:ilvl="0" w:tplc="6B42636E">
      <w:start w:val="1"/>
      <w:numFmt w:val="bullet"/>
      <w:lvlText w:val="※"/>
      <w:lvlJc w:val="left"/>
      <w:pPr>
        <w:tabs>
          <w:tab w:val="num" w:pos="584"/>
        </w:tabs>
        <w:ind w:left="584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3"/>
  <w:drawingGridVerticalSpacing w:val="120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A0"/>
    <w:rsid w:val="000022B5"/>
    <w:rsid w:val="00002C20"/>
    <w:rsid w:val="0001324A"/>
    <w:rsid w:val="00015AEA"/>
    <w:rsid w:val="000268F1"/>
    <w:rsid w:val="00033239"/>
    <w:rsid w:val="000433A3"/>
    <w:rsid w:val="00044DFE"/>
    <w:rsid w:val="00055806"/>
    <w:rsid w:val="00061F43"/>
    <w:rsid w:val="00065213"/>
    <w:rsid w:val="00065549"/>
    <w:rsid w:val="00075FC0"/>
    <w:rsid w:val="000801B3"/>
    <w:rsid w:val="0008293C"/>
    <w:rsid w:val="000879E2"/>
    <w:rsid w:val="000B688B"/>
    <w:rsid w:val="000C0285"/>
    <w:rsid w:val="000C1E26"/>
    <w:rsid w:val="000D0094"/>
    <w:rsid w:val="000E480C"/>
    <w:rsid w:val="000F1475"/>
    <w:rsid w:val="000F3BEB"/>
    <w:rsid w:val="00100174"/>
    <w:rsid w:val="0011070D"/>
    <w:rsid w:val="00142816"/>
    <w:rsid w:val="001568A8"/>
    <w:rsid w:val="00160529"/>
    <w:rsid w:val="00175707"/>
    <w:rsid w:val="00192500"/>
    <w:rsid w:val="00195698"/>
    <w:rsid w:val="00196F44"/>
    <w:rsid w:val="001C5380"/>
    <w:rsid w:val="001C6063"/>
    <w:rsid w:val="001E05C0"/>
    <w:rsid w:val="001E1DC3"/>
    <w:rsid w:val="00200ECF"/>
    <w:rsid w:val="0020427C"/>
    <w:rsid w:val="002054BC"/>
    <w:rsid w:val="00216A9C"/>
    <w:rsid w:val="002320CD"/>
    <w:rsid w:val="0023347B"/>
    <w:rsid w:val="00234C1F"/>
    <w:rsid w:val="00245EDA"/>
    <w:rsid w:val="00252252"/>
    <w:rsid w:val="0026741B"/>
    <w:rsid w:val="002843D8"/>
    <w:rsid w:val="002901A7"/>
    <w:rsid w:val="00295280"/>
    <w:rsid w:val="0029572D"/>
    <w:rsid w:val="002B0836"/>
    <w:rsid w:val="002C4F1A"/>
    <w:rsid w:val="002D394D"/>
    <w:rsid w:val="002D4F10"/>
    <w:rsid w:val="002D7506"/>
    <w:rsid w:val="002E5EF3"/>
    <w:rsid w:val="002F2610"/>
    <w:rsid w:val="00300683"/>
    <w:rsid w:val="003023E4"/>
    <w:rsid w:val="0030501D"/>
    <w:rsid w:val="003146E6"/>
    <w:rsid w:val="00336A9F"/>
    <w:rsid w:val="003376E1"/>
    <w:rsid w:val="0035049C"/>
    <w:rsid w:val="003537E5"/>
    <w:rsid w:val="003563A6"/>
    <w:rsid w:val="003606C1"/>
    <w:rsid w:val="00381A7B"/>
    <w:rsid w:val="003844FF"/>
    <w:rsid w:val="003950C5"/>
    <w:rsid w:val="0039766F"/>
    <w:rsid w:val="003A1E59"/>
    <w:rsid w:val="003A374C"/>
    <w:rsid w:val="003A4BB9"/>
    <w:rsid w:val="003A69D2"/>
    <w:rsid w:val="003D67E7"/>
    <w:rsid w:val="003D6B24"/>
    <w:rsid w:val="003F4C6D"/>
    <w:rsid w:val="003F4FD3"/>
    <w:rsid w:val="003F793C"/>
    <w:rsid w:val="00413AFA"/>
    <w:rsid w:val="00414CA9"/>
    <w:rsid w:val="00426992"/>
    <w:rsid w:val="004306D4"/>
    <w:rsid w:val="00430DA5"/>
    <w:rsid w:val="0043120F"/>
    <w:rsid w:val="00443314"/>
    <w:rsid w:val="004563FC"/>
    <w:rsid w:val="004725F6"/>
    <w:rsid w:val="00487C21"/>
    <w:rsid w:val="0049089F"/>
    <w:rsid w:val="00496E2D"/>
    <w:rsid w:val="004C4770"/>
    <w:rsid w:val="004D71EE"/>
    <w:rsid w:val="004E5EED"/>
    <w:rsid w:val="00525D68"/>
    <w:rsid w:val="00545357"/>
    <w:rsid w:val="005460FE"/>
    <w:rsid w:val="005539A7"/>
    <w:rsid w:val="00580979"/>
    <w:rsid w:val="005837D2"/>
    <w:rsid w:val="00590B9D"/>
    <w:rsid w:val="00591B9B"/>
    <w:rsid w:val="005A19AC"/>
    <w:rsid w:val="005A2579"/>
    <w:rsid w:val="005B32DC"/>
    <w:rsid w:val="005B78E9"/>
    <w:rsid w:val="005C1B58"/>
    <w:rsid w:val="005C4D6C"/>
    <w:rsid w:val="005D058F"/>
    <w:rsid w:val="005D3CA0"/>
    <w:rsid w:val="005E2C8D"/>
    <w:rsid w:val="005E58DD"/>
    <w:rsid w:val="005F0BFC"/>
    <w:rsid w:val="005F0F14"/>
    <w:rsid w:val="005F1A45"/>
    <w:rsid w:val="005F74CC"/>
    <w:rsid w:val="006012C8"/>
    <w:rsid w:val="00601B26"/>
    <w:rsid w:val="00604EDC"/>
    <w:rsid w:val="006269B6"/>
    <w:rsid w:val="0063719B"/>
    <w:rsid w:val="00645944"/>
    <w:rsid w:val="00647B5B"/>
    <w:rsid w:val="00647D60"/>
    <w:rsid w:val="0065400F"/>
    <w:rsid w:val="00681F4F"/>
    <w:rsid w:val="00682ADF"/>
    <w:rsid w:val="006B01C0"/>
    <w:rsid w:val="006C0997"/>
    <w:rsid w:val="006C3A75"/>
    <w:rsid w:val="006C5FB9"/>
    <w:rsid w:val="006D73A4"/>
    <w:rsid w:val="006E5AF1"/>
    <w:rsid w:val="006E778D"/>
    <w:rsid w:val="00713D53"/>
    <w:rsid w:val="00714BF6"/>
    <w:rsid w:val="00714C24"/>
    <w:rsid w:val="00716CC7"/>
    <w:rsid w:val="00723D57"/>
    <w:rsid w:val="007378EB"/>
    <w:rsid w:val="007528E7"/>
    <w:rsid w:val="00756B5E"/>
    <w:rsid w:val="0076143C"/>
    <w:rsid w:val="00762E95"/>
    <w:rsid w:val="00764D16"/>
    <w:rsid w:val="00767CD2"/>
    <w:rsid w:val="00767F1D"/>
    <w:rsid w:val="007704E8"/>
    <w:rsid w:val="00777EC2"/>
    <w:rsid w:val="00777ECD"/>
    <w:rsid w:val="00797865"/>
    <w:rsid w:val="007B18EE"/>
    <w:rsid w:val="007B3074"/>
    <w:rsid w:val="007B7941"/>
    <w:rsid w:val="007C10A0"/>
    <w:rsid w:val="007D3E35"/>
    <w:rsid w:val="007E16B7"/>
    <w:rsid w:val="007E1FEE"/>
    <w:rsid w:val="007F3DE2"/>
    <w:rsid w:val="007F4458"/>
    <w:rsid w:val="0080543A"/>
    <w:rsid w:val="008141BC"/>
    <w:rsid w:val="0082045A"/>
    <w:rsid w:val="008210B6"/>
    <w:rsid w:val="008323C8"/>
    <w:rsid w:val="0085467A"/>
    <w:rsid w:val="00854F5C"/>
    <w:rsid w:val="00861C8E"/>
    <w:rsid w:val="00862692"/>
    <w:rsid w:val="00867FEE"/>
    <w:rsid w:val="00871A0B"/>
    <w:rsid w:val="0087621E"/>
    <w:rsid w:val="00881A4D"/>
    <w:rsid w:val="00891203"/>
    <w:rsid w:val="00897943"/>
    <w:rsid w:val="008A3F49"/>
    <w:rsid w:val="008A4874"/>
    <w:rsid w:val="008E227E"/>
    <w:rsid w:val="008F1EAE"/>
    <w:rsid w:val="008F79CB"/>
    <w:rsid w:val="009125D0"/>
    <w:rsid w:val="009201BC"/>
    <w:rsid w:val="009416E6"/>
    <w:rsid w:val="00960776"/>
    <w:rsid w:val="0096671D"/>
    <w:rsid w:val="00967F11"/>
    <w:rsid w:val="0097526E"/>
    <w:rsid w:val="009A17DB"/>
    <w:rsid w:val="009A4D84"/>
    <w:rsid w:val="009C33C8"/>
    <w:rsid w:val="009D0055"/>
    <w:rsid w:val="009D0C68"/>
    <w:rsid w:val="009D61CE"/>
    <w:rsid w:val="009E3679"/>
    <w:rsid w:val="009E624A"/>
    <w:rsid w:val="00A01FDD"/>
    <w:rsid w:val="00A02BA5"/>
    <w:rsid w:val="00A077FE"/>
    <w:rsid w:val="00A11696"/>
    <w:rsid w:val="00A152E1"/>
    <w:rsid w:val="00A400F9"/>
    <w:rsid w:val="00A42508"/>
    <w:rsid w:val="00A439C0"/>
    <w:rsid w:val="00A44181"/>
    <w:rsid w:val="00A44CA1"/>
    <w:rsid w:val="00A44EFF"/>
    <w:rsid w:val="00A455D1"/>
    <w:rsid w:val="00A6382A"/>
    <w:rsid w:val="00A643FD"/>
    <w:rsid w:val="00A64F75"/>
    <w:rsid w:val="00A85873"/>
    <w:rsid w:val="00AA1F21"/>
    <w:rsid w:val="00AA24FD"/>
    <w:rsid w:val="00AB2B39"/>
    <w:rsid w:val="00AB35D9"/>
    <w:rsid w:val="00AC066D"/>
    <w:rsid w:val="00AC3E51"/>
    <w:rsid w:val="00AE5168"/>
    <w:rsid w:val="00AF2D9A"/>
    <w:rsid w:val="00B15AA6"/>
    <w:rsid w:val="00B31A83"/>
    <w:rsid w:val="00B35373"/>
    <w:rsid w:val="00B41C81"/>
    <w:rsid w:val="00B451FE"/>
    <w:rsid w:val="00B772AE"/>
    <w:rsid w:val="00B820B2"/>
    <w:rsid w:val="00B90570"/>
    <w:rsid w:val="00B91A05"/>
    <w:rsid w:val="00B9711A"/>
    <w:rsid w:val="00BA2872"/>
    <w:rsid w:val="00BA6322"/>
    <w:rsid w:val="00BB189C"/>
    <w:rsid w:val="00BB59EA"/>
    <w:rsid w:val="00BC1662"/>
    <w:rsid w:val="00BC3587"/>
    <w:rsid w:val="00BD67E2"/>
    <w:rsid w:val="00BE062B"/>
    <w:rsid w:val="00BE1914"/>
    <w:rsid w:val="00BE5B62"/>
    <w:rsid w:val="00BF0BE1"/>
    <w:rsid w:val="00C04A31"/>
    <w:rsid w:val="00C07680"/>
    <w:rsid w:val="00C147DA"/>
    <w:rsid w:val="00C17207"/>
    <w:rsid w:val="00C173B5"/>
    <w:rsid w:val="00C22614"/>
    <w:rsid w:val="00C249D6"/>
    <w:rsid w:val="00C26316"/>
    <w:rsid w:val="00C302A7"/>
    <w:rsid w:val="00C30703"/>
    <w:rsid w:val="00C67611"/>
    <w:rsid w:val="00C700A4"/>
    <w:rsid w:val="00C71C54"/>
    <w:rsid w:val="00C8126B"/>
    <w:rsid w:val="00C84F6F"/>
    <w:rsid w:val="00C92702"/>
    <w:rsid w:val="00C96EE5"/>
    <w:rsid w:val="00CA1580"/>
    <w:rsid w:val="00CA3595"/>
    <w:rsid w:val="00CB0E87"/>
    <w:rsid w:val="00CB52D1"/>
    <w:rsid w:val="00CC2ED7"/>
    <w:rsid w:val="00CC641C"/>
    <w:rsid w:val="00CC7043"/>
    <w:rsid w:val="00CD5FF9"/>
    <w:rsid w:val="00CD7051"/>
    <w:rsid w:val="00CE091E"/>
    <w:rsid w:val="00CE1C4B"/>
    <w:rsid w:val="00CF1FCF"/>
    <w:rsid w:val="00D30F1F"/>
    <w:rsid w:val="00D325C3"/>
    <w:rsid w:val="00D343FE"/>
    <w:rsid w:val="00D42854"/>
    <w:rsid w:val="00D42E7A"/>
    <w:rsid w:val="00D45EE6"/>
    <w:rsid w:val="00D50299"/>
    <w:rsid w:val="00D50907"/>
    <w:rsid w:val="00D67504"/>
    <w:rsid w:val="00D7562D"/>
    <w:rsid w:val="00D83EC6"/>
    <w:rsid w:val="00D86FAC"/>
    <w:rsid w:val="00D878E8"/>
    <w:rsid w:val="00D96022"/>
    <w:rsid w:val="00D978D3"/>
    <w:rsid w:val="00DA09A5"/>
    <w:rsid w:val="00DA1862"/>
    <w:rsid w:val="00DB2E7E"/>
    <w:rsid w:val="00DC084F"/>
    <w:rsid w:val="00DC24E0"/>
    <w:rsid w:val="00DC5C87"/>
    <w:rsid w:val="00DD1569"/>
    <w:rsid w:val="00DD24D0"/>
    <w:rsid w:val="00DD53AB"/>
    <w:rsid w:val="00DE34A4"/>
    <w:rsid w:val="00DF7E9C"/>
    <w:rsid w:val="00E011FA"/>
    <w:rsid w:val="00E348AE"/>
    <w:rsid w:val="00E40B78"/>
    <w:rsid w:val="00E54C79"/>
    <w:rsid w:val="00E570F3"/>
    <w:rsid w:val="00E60BBB"/>
    <w:rsid w:val="00E62B62"/>
    <w:rsid w:val="00E70537"/>
    <w:rsid w:val="00E707E5"/>
    <w:rsid w:val="00E71B5F"/>
    <w:rsid w:val="00E735E7"/>
    <w:rsid w:val="00E83E28"/>
    <w:rsid w:val="00E875DD"/>
    <w:rsid w:val="00E961C9"/>
    <w:rsid w:val="00EA7774"/>
    <w:rsid w:val="00EB40AF"/>
    <w:rsid w:val="00EC32B1"/>
    <w:rsid w:val="00ED3EE1"/>
    <w:rsid w:val="00ED3F7D"/>
    <w:rsid w:val="00ED5E94"/>
    <w:rsid w:val="00EE2681"/>
    <w:rsid w:val="00EF360F"/>
    <w:rsid w:val="00EF5555"/>
    <w:rsid w:val="00EF582A"/>
    <w:rsid w:val="00EF59B7"/>
    <w:rsid w:val="00F215F8"/>
    <w:rsid w:val="00F24027"/>
    <w:rsid w:val="00F30053"/>
    <w:rsid w:val="00F34014"/>
    <w:rsid w:val="00F3431D"/>
    <w:rsid w:val="00F46132"/>
    <w:rsid w:val="00F56978"/>
    <w:rsid w:val="00F56DFA"/>
    <w:rsid w:val="00F621F5"/>
    <w:rsid w:val="00F67225"/>
    <w:rsid w:val="00F73F98"/>
    <w:rsid w:val="00F75CEF"/>
    <w:rsid w:val="00F908E1"/>
    <w:rsid w:val="00F921B1"/>
    <w:rsid w:val="00FA62CF"/>
    <w:rsid w:val="00FB67A6"/>
    <w:rsid w:val="00FC57D9"/>
    <w:rsid w:val="00FD35D8"/>
    <w:rsid w:val="00FD4C53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AEF76B"/>
  <w15:chartTrackingRefBased/>
  <w15:docId w15:val="{6A3AB6EE-A9FD-40E2-9579-17B67EFE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15F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215F8"/>
    <w:rPr>
      <w:rFonts w:ascii="Arial" w:eastAsia="ＭＳ ゴシック" w:hAnsi="Arial" w:cs="Times New Roman"/>
      <w:spacing w:val="12"/>
      <w:sz w:val="18"/>
      <w:szCs w:val="18"/>
    </w:rPr>
  </w:style>
  <w:style w:type="paragraph" w:styleId="a5">
    <w:name w:val="header"/>
    <w:basedOn w:val="a"/>
    <w:link w:val="a6"/>
    <w:rsid w:val="00545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5357"/>
    <w:rPr>
      <w:spacing w:val="12"/>
    </w:rPr>
  </w:style>
  <w:style w:type="paragraph" w:styleId="a7">
    <w:name w:val="footer"/>
    <w:basedOn w:val="a"/>
    <w:link w:val="a8"/>
    <w:rsid w:val="00545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45357"/>
    <w:rPr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0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・・・・・・・・</vt:lpstr>
      <vt:lpstr>・・・・・・・・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・・・・・・・・</dc:title>
  <dc:subject/>
  <dc:creator>・・・・・・・・</dc:creator>
  <cp:keywords/>
  <cp:lastModifiedBy>KYOUSAI-2</cp:lastModifiedBy>
  <cp:revision>21</cp:revision>
  <cp:lastPrinted>2020-05-21T00:13:00Z</cp:lastPrinted>
  <dcterms:created xsi:type="dcterms:W3CDTF">2019-10-01T04:06:00Z</dcterms:created>
  <dcterms:modified xsi:type="dcterms:W3CDTF">2020-05-29T02:08:00Z</dcterms:modified>
</cp:coreProperties>
</file>